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BC42B" w14:textId="5D2F86C2" w:rsidR="0095637D" w:rsidRPr="0095637D" w:rsidRDefault="0095637D" w:rsidP="0095637D">
      <w:pPr>
        <w:pStyle w:val="Kopfzeile"/>
        <w:suppressLineNumbers/>
        <w:pBdr>
          <w:bottom w:val="single" w:sz="4" w:space="1" w:color="808080" w:themeColor="background1" w:themeShade="80"/>
        </w:pBdr>
        <w:tabs>
          <w:tab w:val="left" w:pos="6804"/>
        </w:tabs>
        <w:spacing w:line="276" w:lineRule="auto"/>
        <w:rPr>
          <w:rFonts w:ascii="Arial" w:eastAsiaTheme="majorEastAsia" w:hAnsi="Arial" w:cs="Arial"/>
          <w:color w:val="000000" w:themeColor="text1"/>
        </w:rPr>
      </w:pPr>
      <w:bookmarkStart w:id="0" w:name="_GoBack"/>
      <w:bookmarkEnd w:id="0"/>
      <w:r w:rsidRPr="0095637D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714560" behindDoc="0" locked="0" layoutInCell="1" allowOverlap="1" wp14:anchorId="566C5FF7" wp14:editId="175EAD39">
            <wp:simplePos x="0" y="0"/>
            <wp:positionH relativeFrom="column">
              <wp:posOffset>5403306</wp:posOffset>
            </wp:positionH>
            <wp:positionV relativeFrom="paragraph">
              <wp:posOffset>-135890</wp:posOffset>
            </wp:positionV>
            <wp:extent cx="1187450" cy="791845"/>
            <wp:effectExtent l="19050" t="19050" r="12700" b="27305"/>
            <wp:wrapNone/>
            <wp:docPr id="52" name="Grafik 52" descr="Ein Bild, das Text, Perso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Grafik 52" descr="Ein Bild, das Text, Perso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7918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95637D">
        <w:rPr>
          <w:rFonts w:ascii="Arial" w:eastAsiaTheme="majorEastAsia" w:hAnsi="Arial" w:cs="Arial"/>
          <w:b/>
          <w:color w:val="000000" w:themeColor="text1"/>
        </w:rPr>
        <w:t xml:space="preserve">Flucht und Neuanfang </w:t>
      </w:r>
      <w:r w:rsidRPr="0095637D">
        <w:rPr>
          <w:rFonts w:ascii="Arial" w:eastAsiaTheme="majorEastAsia" w:hAnsi="Arial" w:cs="Arial"/>
          <w:color w:val="000000" w:themeColor="text1"/>
        </w:rPr>
        <w:t xml:space="preserve">Vergil, </w:t>
      </w:r>
      <w:r w:rsidRPr="0095637D">
        <w:rPr>
          <w:rFonts w:ascii="Arial" w:eastAsiaTheme="majorEastAsia" w:hAnsi="Arial" w:cs="Arial"/>
          <w:i/>
          <w:color w:val="000000" w:themeColor="text1"/>
        </w:rPr>
        <w:t>Aeneis</w:t>
      </w:r>
      <w:r w:rsidRPr="0095637D">
        <w:rPr>
          <w:rFonts w:ascii="Arial" w:eastAsiaTheme="majorEastAsia" w:hAnsi="Arial" w:cs="Arial"/>
          <w:color w:val="000000" w:themeColor="text1"/>
        </w:rPr>
        <w:t xml:space="preserve">       </w:t>
      </w:r>
      <w:r w:rsidRPr="0095637D">
        <w:rPr>
          <w:rFonts w:ascii="Arial" w:eastAsiaTheme="majorEastAsia" w:hAnsi="Arial" w:cs="Arial"/>
          <w:color w:val="000000" w:themeColor="text1"/>
        </w:rPr>
        <w:tab/>
      </w:r>
    </w:p>
    <w:p w14:paraId="6CD15BCB" w14:textId="77777777" w:rsidR="0095637D" w:rsidRPr="0095637D" w:rsidRDefault="0095637D" w:rsidP="0095637D">
      <w:pPr>
        <w:suppressLineNumbers/>
        <w:spacing w:after="120" w:line="276" w:lineRule="auto"/>
        <w:rPr>
          <w:rFonts w:ascii="Arial" w:hAnsi="Arial" w:cs="Arial"/>
        </w:rPr>
      </w:pPr>
    </w:p>
    <w:p w14:paraId="1C6E53D7" w14:textId="77777777" w:rsidR="0095637D" w:rsidRPr="0095637D" w:rsidRDefault="0095637D" w:rsidP="0095637D">
      <w:pPr>
        <w:suppressLineNumbers/>
        <w:spacing w:after="0" w:line="276" w:lineRule="auto"/>
        <w:jc w:val="center"/>
        <w:rPr>
          <w:rFonts w:ascii="Arial" w:hAnsi="Arial" w:cs="Arial"/>
          <w:b/>
          <w:sz w:val="36"/>
          <w:szCs w:val="36"/>
        </w:rPr>
      </w:pPr>
      <w:r w:rsidRPr="0095637D">
        <w:rPr>
          <w:rFonts w:ascii="Arial" w:hAnsi="Arial" w:cs="Arial"/>
          <w:b/>
          <w:sz w:val="36"/>
          <w:szCs w:val="36"/>
        </w:rPr>
        <w:t>Flucht und Neuanfang</w:t>
      </w:r>
    </w:p>
    <w:p w14:paraId="36BB6119" w14:textId="55C5B2EF" w:rsidR="0095637D" w:rsidRPr="0095637D" w:rsidRDefault="0095637D" w:rsidP="0095637D">
      <w:pPr>
        <w:suppressLineNumbers/>
        <w:spacing w:after="200" w:line="276" w:lineRule="auto"/>
        <w:jc w:val="center"/>
        <w:rPr>
          <w:rFonts w:ascii="Arial" w:hAnsi="Arial" w:cs="Arial"/>
          <w:b/>
          <w:sz w:val="36"/>
          <w:szCs w:val="36"/>
        </w:rPr>
      </w:pPr>
      <w:r w:rsidRPr="0095637D">
        <w:rPr>
          <w:rFonts w:ascii="Arial" w:hAnsi="Arial" w:cs="Arial"/>
          <w:b/>
          <w:sz w:val="36"/>
          <w:szCs w:val="36"/>
        </w:rPr>
        <w:t xml:space="preserve"> in der modernen Literatur</w:t>
      </w:r>
    </w:p>
    <w:p w14:paraId="0C1A94B7" w14:textId="10379611" w:rsidR="00946996" w:rsidRPr="0095637D" w:rsidRDefault="007A35F3" w:rsidP="0095637D">
      <w:pPr>
        <w:spacing w:after="20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5637D">
        <w:rPr>
          <w:rFonts w:ascii="Arial" w:hAnsi="Arial" w:cs="Arial"/>
          <w:b/>
          <w:bCs/>
          <w:sz w:val="24"/>
          <w:szCs w:val="24"/>
        </w:rPr>
        <w:t>Vorlage zur Einordnung und Bewertung einzelner Beispieltexte</w:t>
      </w:r>
    </w:p>
    <w:p w14:paraId="066AB345" w14:textId="4469D739" w:rsidR="00567590" w:rsidRPr="0095637D" w:rsidRDefault="00573086" w:rsidP="0095637D">
      <w:pPr>
        <w:spacing w:line="276" w:lineRule="auto"/>
        <w:rPr>
          <w:rFonts w:ascii="Arial" w:hAnsi="Arial" w:cs="Arial"/>
        </w:rPr>
      </w:pPr>
      <w:r w:rsidRPr="0095637D">
        <w:rPr>
          <w:rFonts w:ascii="Arial" w:hAnsi="Arial" w:cs="Arial"/>
        </w:rPr>
        <w:t>Flucht und Neuanfang gehörten schon immer und überall auf der Welt zur Geschichte der Menschheit</w:t>
      </w:r>
      <w:r w:rsidR="003A1033" w:rsidRPr="0095637D">
        <w:rPr>
          <w:rFonts w:ascii="Arial" w:hAnsi="Arial" w:cs="Arial"/>
        </w:rPr>
        <w:t xml:space="preserve"> und wurden auch immer schon literarisch verarbeitet</w:t>
      </w:r>
      <w:r w:rsidRPr="0095637D">
        <w:rPr>
          <w:rFonts w:ascii="Arial" w:hAnsi="Arial" w:cs="Arial"/>
        </w:rPr>
        <w:t>. Die meisten Fluchtgeschichten bl</w:t>
      </w:r>
      <w:r w:rsidR="003A1033" w:rsidRPr="0095637D">
        <w:rPr>
          <w:rFonts w:ascii="Arial" w:hAnsi="Arial" w:cs="Arial"/>
        </w:rPr>
        <w:t>ei</w:t>
      </w:r>
      <w:r w:rsidRPr="0095637D">
        <w:rPr>
          <w:rFonts w:ascii="Arial" w:hAnsi="Arial" w:cs="Arial"/>
        </w:rPr>
        <w:t>ben</w:t>
      </w:r>
      <w:r w:rsidR="009951FF" w:rsidRPr="0095637D">
        <w:rPr>
          <w:rFonts w:ascii="Arial" w:hAnsi="Arial" w:cs="Arial"/>
        </w:rPr>
        <w:t xml:space="preserve"> </w:t>
      </w:r>
      <w:r w:rsidR="003A1033" w:rsidRPr="0095637D">
        <w:rPr>
          <w:rFonts w:ascii="Arial" w:hAnsi="Arial" w:cs="Arial"/>
        </w:rPr>
        <w:t xml:space="preserve">allerdings </w:t>
      </w:r>
      <w:r w:rsidR="009951FF" w:rsidRPr="0095637D">
        <w:rPr>
          <w:rFonts w:ascii="Arial" w:hAnsi="Arial" w:cs="Arial"/>
        </w:rPr>
        <w:t>früher wie heute</w:t>
      </w:r>
      <w:r w:rsidRPr="0095637D">
        <w:rPr>
          <w:rFonts w:ascii="Arial" w:hAnsi="Arial" w:cs="Arial"/>
        </w:rPr>
        <w:t xml:space="preserve"> unerzählt, erlebt vo</w:t>
      </w:r>
      <w:r w:rsidR="009951FF" w:rsidRPr="0095637D">
        <w:rPr>
          <w:rFonts w:ascii="Arial" w:hAnsi="Arial" w:cs="Arial"/>
        </w:rPr>
        <w:t>n</w:t>
      </w:r>
      <w:r w:rsidRPr="0095637D">
        <w:rPr>
          <w:rFonts w:ascii="Arial" w:hAnsi="Arial" w:cs="Arial"/>
        </w:rPr>
        <w:t xml:space="preserve"> Menschen, deren Namen nie </w:t>
      </w:r>
      <w:r w:rsidR="009951FF" w:rsidRPr="0095637D">
        <w:rPr>
          <w:rFonts w:ascii="Arial" w:hAnsi="Arial" w:cs="Arial"/>
        </w:rPr>
        <w:t xml:space="preserve">genannt worden </w:t>
      </w:r>
      <w:r w:rsidRPr="0095637D">
        <w:rPr>
          <w:rFonts w:ascii="Arial" w:hAnsi="Arial" w:cs="Arial"/>
        </w:rPr>
        <w:t xml:space="preserve">sind. </w:t>
      </w:r>
      <w:r w:rsidR="000E154C" w:rsidRPr="0095637D">
        <w:rPr>
          <w:rFonts w:ascii="Arial" w:hAnsi="Arial" w:cs="Arial"/>
        </w:rPr>
        <w:t>Millionen</w:t>
      </w:r>
      <w:r w:rsidR="009951FF" w:rsidRPr="0095637D">
        <w:rPr>
          <w:rFonts w:ascii="Arial" w:hAnsi="Arial" w:cs="Arial"/>
        </w:rPr>
        <w:t xml:space="preserve"> unterschiedliche Identitäten verbergen sich namenlos im Kollektiv der Flüchtlinge und haben Anteil an der Er</w:t>
      </w:r>
      <w:r w:rsidR="003A1033" w:rsidRPr="0095637D">
        <w:rPr>
          <w:rFonts w:ascii="Arial" w:hAnsi="Arial" w:cs="Arial"/>
        </w:rPr>
        <w:t>lebnis</w:t>
      </w:r>
      <w:r w:rsidR="009951FF" w:rsidRPr="0095637D">
        <w:rPr>
          <w:rFonts w:ascii="Arial" w:hAnsi="Arial" w:cs="Arial"/>
        </w:rPr>
        <w:t>welt</w:t>
      </w:r>
      <w:r w:rsidR="003A1033" w:rsidRPr="0095637D">
        <w:rPr>
          <w:rFonts w:ascii="Arial" w:hAnsi="Arial" w:cs="Arial"/>
        </w:rPr>
        <w:t xml:space="preserve">, die </w:t>
      </w:r>
      <w:r w:rsidR="0049689B" w:rsidRPr="0095637D">
        <w:rPr>
          <w:rFonts w:ascii="Arial" w:hAnsi="Arial" w:cs="Arial"/>
        </w:rPr>
        <w:t>aus der</w:t>
      </w:r>
      <w:r w:rsidR="003A1033" w:rsidRPr="0095637D">
        <w:rPr>
          <w:rFonts w:ascii="Arial" w:hAnsi="Arial" w:cs="Arial"/>
        </w:rPr>
        <w:t xml:space="preserve"> Vielfalt der literarischen Stimmen </w:t>
      </w:r>
      <w:r w:rsidR="00A81B30" w:rsidRPr="0095637D">
        <w:rPr>
          <w:rFonts w:ascii="Arial" w:hAnsi="Arial" w:cs="Arial"/>
        </w:rPr>
        <w:t xml:space="preserve">zu diesem Thema </w:t>
      </w:r>
      <w:r w:rsidR="0049689B" w:rsidRPr="0095637D">
        <w:rPr>
          <w:rFonts w:ascii="Arial" w:hAnsi="Arial" w:cs="Arial"/>
        </w:rPr>
        <w:t>heraus aufscheint</w:t>
      </w:r>
      <w:r w:rsidR="003A1033" w:rsidRPr="0095637D">
        <w:rPr>
          <w:rFonts w:ascii="Arial" w:hAnsi="Arial" w:cs="Arial"/>
        </w:rPr>
        <w:t>.</w:t>
      </w:r>
    </w:p>
    <w:p w14:paraId="72EB6548" w14:textId="0BB46C98" w:rsidR="00DB37AF" w:rsidRPr="0095637D" w:rsidRDefault="00345BDC" w:rsidP="0095637D">
      <w:pPr>
        <w:spacing w:line="276" w:lineRule="auto"/>
        <w:rPr>
          <w:rFonts w:ascii="Arial" w:hAnsi="Arial" w:cs="Arial"/>
        </w:rPr>
      </w:pPr>
      <w:r w:rsidRPr="0095637D">
        <w:rPr>
          <w:rFonts w:ascii="Arial" w:hAnsi="Arial" w:cs="Arial"/>
        </w:rPr>
        <w:t xml:space="preserve">Wiederkehrende Motive </w:t>
      </w:r>
      <w:r w:rsidR="00BB3BC7" w:rsidRPr="0095637D">
        <w:rPr>
          <w:rFonts w:ascii="Arial" w:hAnsi="Arial" w:cs="Arial"/>
        </w:rPr>
        <w:t>in der Literatur sind</w:t>
      </w:r>
      <w:r w:rsidR="00E92233" w:rsidRPr="0095637D">
        <w:rPr>
          <w:rFonts w:ascii="Arial" w:hAnsi="Arial" w:cs="Arial"/>
        </w:rPr>
        <w:t xml:space="preserve"> unter anderem</w:t>
      </w:r>
      <w:r w:rsidR="00BB3BC7" w:rsidRPr="0095637D">
        <w:rPr>
          <w:rFonts w:ascii="Arial" w:hAnsi="Arial" w:cs="Arial"/>
        </w:rPr>
        <w:t xml:space="preserve">: </w:t>
      </w:r>
    </w:p>
    <w:p w14:paraId="4129E29D" w14:textId="7F2395F2" w:rsidR="00567590" w:rsidRPr="0095637D" w:rsidRDefault="0095637D" w:rsidP="0095637D">
      <w:pPr>
        <w:spacing w:line="276" w:lineRule="auto"/>
        <w:rPr>
          <w:rFonts w:ascii="Arial" w:hAnsi="Arial" w:cs="Arial"/>
        </w:rPr>
      </w:pPr>
      <w:r w:rsidRPr="0095637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F336B35" wp14:editId="359BFF15">
                <wp:simplePos x="0" y="0"/>
                <wp:positionH relativeFrom="column">
                  <wp:posOffset>1269692</wp:posOffset>
                </wp:positionH>
                <wp:positionV relativeFrom="paragraph">
                  <wp:posOffset>72390</wp:posOffset>
                </wp:positionV>
                <wp:extent cx="1182941" cy="261171"/>
                <wp:effectExtent l="0" t="0" r="17780" b="24765"/>
                <wp:wrapNone/>
                <wp:docPr id="29" name="Textfel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941" cy="26117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3AD785" w14:textId="097FCD7B" w:rsidR="00A60BAC" w:rsidRDefault="008D31F4" w:rsidP="00385FDA">
                            <w:pPr>
                              <w:jc w:val="center"/>
                            </w:pPr>
                            <w:r>
                              <w:t>Fremdfühlen</w:t>
                            </w:r>
                          </w:p>
                          <w:p w14:paraId="59586BF5" w14:textId="77777777" w:rsidR="008D31F4" w:rsidRPr="008D31F4" w:rsidRDefault="008D31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336B35" id="_x0000_t202" coordsize="21600,21600" o:spt="202" path="m,l,21600r21600,l21600,xe">
                <v:stroke joinstyle="miter"/>
                <v:path gradientshapeok="t" o:connecttype="rect"/>
              </v:shapetype>
              <v:shape id="Textfeld 29" o:spid="_x0000_s1026" type="#_x0000_t202" style="position:absolute;margin-left:100pt;margin-top:5.7pt;width:93.15pt;height:20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nl6bwIAADEFAAAOAAAAZHJzL2Uyb0RvYy54bWysVFtr2zAUfh/sPwi9r45NekmoU7KWjkFp&#10;S5PRZ0WWGjNJR5OU2Nmv35F8aejKBmMvsnTu5zvf8eVVqxXZC+drMCXNTyaUCMOhqs1LSb+tbz9d&#10;UOIDMxVTYERJD8LTq8XHD5eNnYsCtqAq4QgGMX7e2JJuQ7DzLPN8KzTzJ2CFQaUEp1nAp3vJKsca&#10;jK5VVkwmZ1kDrrIOuPAepTedki5SfCkFDw9SehGIKinWFtLp0rmJZ7a4ZPMXx+y25n0Z7B+q0Kw2&#10;mHQMdcMCIztX/xZK19yBBxlOOOgMpKy5SD1gN/nkTTerLbMi9YLgeDvC5P9fWH6/f3SkrkpazCgx&#10;TOOM1qINUqiKoAjxaayfo9nKomFoP0OLcx7kHoWx7VY6Hb/YEEE9In0Y0cVohEen/KKYTXNKOOqK&#10;szw/T2GyV2/rfPgiQJN4KanD6SVQ2f7OB6wETQeTmEyZKIvldWWkWzgo0SmfhMTGUrVRkCglrpUj&#10;e4ZkYJwLE05jIxhWGbSOVrJWanQsUvY/Ovb20VUkuo3O+d+dR4+UGUwYnXVtwL0XoPo+gCY7+wGB&#10;ru8IQWg3bT+2DVQHnJqDjvfe8tsaob1jPjwyh0THQeHyhgc8pIKmpNDfKNmC+/mePNoj/1BLSYOL&#10;U1L/Y8ecoER9NcjMWT6dxk1Lj+npeYEPd6zZHGvMTl8DjgNpgdWla7QParhKB/oZd3wZs6KKGY65&#10;SxqG63Xo1hn/EVwsl8kId8uycGdWlsfQEd5InHX7zJzt2RWQl/cwrBibvyFZZxs9DSx3AWSdGBgB&#10;7lDtgce9TAzq/yFx8Y/fyer1T7f4BQAA//8DAFBLAwQUAAYACAAAACEAunhjyN8AAAAJAQAADwAA&#10;AGRycy9kb3ducmV2LnhtbEyPQUvDQBCF74L/YRnBm920taXEbIoUBBUPbZqDx212mizNzobsNkn/&#10;veNJj8N7fPO9bDu5VgzYB+tJwXyWgECqvLFUKyiPb08bECFqMrr1hApuGGCb399lOjV+pAMORawF&#10;QyikWkETY5dKGaoGnQ4z3yFxdva905HPvpam1yPDXSsXSbKWTlviD43ucNdgdSmuTsFQjvvz1/f+&#10;8+NiLL6Xh11hjzelHh+m1xcQEaf4V4ZffVaHnJ1O/komiFYB03lL5GD+DIILy816CeKkYLVYgcwz&#10;+X9B/gMAAP//AwBQSwECLQAUAAYACAAAACEAtoM4kv4AAADhAQAAEwAAAAAAAAAAAAAAAAAAAAAA&#10;W0NvbnRlbnRfVHlwZXNdLnhtbFBLAQItABQABgAIAAAAIQA4/SH/1gAAAJQBAAALAAAAAAAAAAAA&#10;AAAAAC8BAABfcmVscy8ucmVsc1BLAQItABQABgAIAAAAIQC8Lnl6bwIAADEFAAAOAAAAAAAAAAAA&#10;AAAAAC4CAABkcnMvZTJvRG9jLnhtbFBLAQItABQABgAIAAAAIQC6eGPI3wAAAAkBAAAPAAAAAAAA&#10;AAAAAAAAAMkEAABkcnMvZG93bnJldi54bWxQSwUGAAAAAAQABADzAAAA1QUAAAAA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293AD785" w14:textId="097FCD7B" w:rsidR="00A60BAC" w:rsidRDefault="008D31F4" w:rsidP="00385FDA">
                      <w:pPr>
                        <w:jc w:val="center"/>
                      </w:pPr>
                      <w:r>
                        <w:t>Fremdfühlen</w:t>
                      </w:r>
                    </w:p>
                    <w:p w14:paraId="59586BF5" w14:textId="77777777" w:rsidR="008D31F4" w:rsidRPr="008D31F4" w:rsidRDefault="008D31F4"/>
                  </w:txbxContent>
                </v:textbox>
              </v:shape>
            </w:pict>
          </mc:Fallback>
        </mc:AlternateContent>
      </w:r>
      <w:r w:rsidRPr="0095637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7184ADD" wp14:editId="58ADE043">
                <wp:simplePos x="0" y="0"/>
                <wp:positionH relativeFrom="column">
                  <wp:posOffset>2801747</wp:posOffset>
                </wp:positionH>
                <wp:positionV relativeFrom="paragraph">
                  <wp:posOffset>63990</wp:posOffset>
                </wp:positionV>
                <wp:extent cx="1448083" cy="316131"/>
                <wp:effectExtent l="0" t="0" r="19050" b="27305"/>
                <wp:wrapNone/>
                <wp:docPr id="30" name="Textfeld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8083" cy="31613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AEC9A9" w14:textId="0DCFD996" w:rsidR="006D6928" w:rsidRPr="003D55FB" w:rsidRDefault="003D55FB" w:rsidP="00385FDA">
                            <w:pPr>
                              <w:jc w:val="center"/>
                            </w:pPr>
                            <w:r>
                              <w:t>Verlust der Würde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184ADD" id="Textfeld 30" o:spid="_x0000_s1027" type="#_x0000_t202" style="position:absolute;margin-left:220.6pt;margin-top:5.05pt;width:114pt;height:24.9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bWYcwIAADgFAAAOAAAAZHJzL2Uyb0RvYy54bWysVG1P2zAQ/j5p/8Hy95G+AGNVU9SBmCYh&#10;QIOJz65jt9Fsn2dfm3S/nrPTBMTQJk37kth3z709d+f5eWsN26kQa3AlHx+NOFNOQlW7dcm/P1x9&#10;OOMsonCVMOBUyfcq8vPF+3fzxs/UBDZgKhUYOXFx1viSbxD9rCii3Cgr4hF45UipIViBdA3rogqi&#10;Ie/WFJPR6LRoIFQ+gFQxkvSyU/JF9q+1knirdVTITMkpN8zfkL+r9C0WczFbB+E3tTykIf4hCytq&#10;R0EHV5cCBduG+jdXtpYBImg8kmAL0LqWKtdA1YxHr6q53wivci1ETvQDTfH/uZU3u7vA6qrkU6LH&#10;CUs9elAtamUqRiLip/FxRrB7T0BsP0NLfe7lkYSp7FYHm/5UECM9udoP7JI3JpPR8fHZ6GzKmSTd&#10;dHw6nmY3xbO1DxG/KLAsHUoeqHuZVLG7jkiZELSHpGDGJVlKr0sjn3BvVKf8pjQVlrNNgjxS6sIE&#10;thM0DEJK5fAkFUJujSN0QunamMFwkqP/0fCAT6Yqj9tgPP678WCRI4PDwdjWDsJbDqofPWm6w/cM&#10;dHUnCrBdtbmjQ5dWUO2peQG68Y9eXtXE8LWIeCcCzTv1i3YYb+mjDTQlh8OJsw2EX2/JE57GkLSc&#10;NbQ/JY8/tyIozsxXRwP6idqdFi5fjk8+TugSXmpWLzVuay+AujKm18LLfEx4NP1RB7CPtOrLFJVU&#10;wkmKXXLsjxfYbTU9FVItlxlEK+YFXrt7L5PrxHKan4f2UQR/GDKk8byBftPE7NWsddhk6WC5RdB1&#10;HsTEc8fqgX9azzxIh6ck7f/Le0Y9P3iLJwAAAP//AwBQSwMEFAAGAAgAAAAhAMsfit3gAAAACQEA&#10;AA8AAABkcnMvZG93bnJldi54bWxMj8FugzAMhu+T9g6RK+22BqoODUqopkqTtmmHlnLYMSUuRCUJ&#10;IinQt593Wo/2/+n353w7m46NOHjtrIB4GQFDWzulbSOgOr4/vwLzQVolO2dRwA09bIvHh1xmyk32&#10;gGMZGkYl1mdSQBtCn3Hu6xaN9EvXo6Xs7AYjA41Dw9UgJyo3HV9FUcKN1JYutLLHXYv1pbwaAWM1&#10;7c/fP/uvz4vS+FEddqU+3oR4WsxvG2AB5/APw58+qUNBTid3tcqzTsB6Ha8IpSCKgRGQJCktTgJe&#10;0hR4kfP7D4pfAAAA//8DAFBLAQItABQABgAIAAAAIQC2gziS/gAAAOEBAAATAAAAAAAAAAAAAAAA&#10;AAAAAABbQ29udGVudF9UeXBlc10ueG1sUEsBAi0AFAAGAAgAAAAhADj9If/WAAAAlAEAAAsAAAAA&#10;AAAAAAAAAAAALwEAAF9yZWxzLy5yZWxzUEsBAi0AFAAGAAgAAAAhAN6xtZhzAgAAOAUAAA4AAAAA&#10;AAAAAAAAAAAALgIAAGRycy9lMm9Eb2MueG1sUEsBAi0AFAAGAAgAAAAhAMsfit3gAAAACQEAAA8A&#10;AAAAAAAAAAAAAAAAzQQAAGRycy9kb3ducmV2LnhtbFBLBQYAAAAABAAEAPMAAADaBQAAAAA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6CAEC9A9" w14:textId="0DCFD996" w:rsidR="006D6928" w:rsidRPr="003D55FB" w:rsidRDefault="003D55FB" w:rsidP="00385FDA">
                      <w:pPr>
                        <w:jc w:val="center"/>
                      </w:pPr>
                      <w:r>
                        <w:t>Verlust der Würde</w:t>
                      </w:r>
                    </w:p>
                  </w:txbxContent>
                </v:textbox>
              </v:shape>
            </w:pict>
          </mc:Fallback>
        </mc:AlternateContent>
      </w:r>
      <w:r w:rsidRPr="0095637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7F07DB9" wp14:editId="3678BB47">
                <wp:simplePos x="0" y="0"/>
                <wp:positionH relativeFrom="margin">
                  <wp:posOffset>4558030</wp:posOffset>
                </wp:positionH>
                <wp:positionV relativeFrom="paragraph">
                  <wp:posOffset>55100</wp:posOffset>
                </wp:positionV>
                <wp:extent cx="1537398" cy="502418"/>
                <wp:effectExtent l="0" t="0" r="24765" b="12065"/>
                <wp:wrapNone/>
                <wp:docPr id="31" name="Textfeld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7398" cy="50241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9CCEB8" w14:textId="77777777" w:rsidR="003D55FB" w:rsidRPr="00436D74" w:rsidRDefault="003D55FB" w:rsidP="003D55FB">
                            <w:pPr>
                              <w:jc w:val="center"/>
                            </w:pPr>
                            <w:r>
                              <w:t>Verlust der bisherigen Lebensordnung</w:t>
                            </w:r>
                          </w:p>
                          <w:p w14:paraId="2040CAB4" w14:textId="77777777" w:rsidR="003D55FB" w:rsidRDefault="003D55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07DB9" id="Textfeld 31" o:spid="_x0000_s1028" type="#_x0000_t202" style="position:absolute;margin-left:358.9pt;margin-top:4.35pt;width:121.05pt;height:39.5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ir+cgIAADgFAAAOAAAAZHJzL2Uyb0RvYy54bWysVNtuEzEQfUfiHyy/082VtlE2VUhVhFS1&#10;FQnqs+O1kxW2x9hOdsPXM/ZeGpUKJMSL1577nDmz85taK3IUzpdgcjq8GFAiDIeiNLucftvcfbii&#10;xAdmCqbAiJyehKc3i/fv5pWdiRHsQRXCEQxi/KyyOd2HYGdZ5vleaOYvwAqDSglOs4BPt8sKxyqM&#10;rlU2Ggw+ZhW4wjrgwnuU3jZKukjxpRQ8PErpRSAqp1hbSKdL5zae2WLOZjvH7L7kbRnsH6rQrDSY&#10;tA91ywIjB1f+FkqX3IEHGS446AykLLlIPWA3w8GrbtZ7ZkXqBcHxtofJ/7+w/OH45EhZ5HQ8pMQw&#10;jTPaiDpIoQqCIsSnsn6GZmuLhqH+BDXOuZN7FMa2a+l0/GJDBPWI9KlHF6MRHp2m48vxNfKBo246&#10;GE2GVzFM9uJtnQ+fBWgSLzl1OL0EKjve+9CYdiYxmTJRFstryki3cFKiUX4VEhtL1UZBopRYKUeO&#10;DMnAOBcmTNsKlEHraCVLpXrHUcr+R8fWPrqKRLfeefh3594jZQYTemddGnBvBSi+J+wRNNnYdwg0&#10;fUcIQr2t00RH3ZS2UJxweA4a+nvL70pE+J758MQc8h3nhTscHvGQCqqcQnujZA/u51vyaI80RC0l&#10;Fe5PTv2PA3OCEvXFIEGvh5NJXLj0mEwvR/hw55rtucYc9ApwKshBrC5do31Q3VU60M+46suYFVXM&#10;cMyd09BdV6HZavxVcLFcJiNcMcvCvVlbHkNHlCN/NvUzc7YlWUB6PkC3aWz2imuNbfQ0sDwEkGUi&#10;YsS5QbXFH9czUbn9lcT9P38nq5cf3uIXAAAA//8DAFBLAwQUAAYACAAAACEAiWpd8t4AAAAIAQAA&#10;DwAAAGRycy9kb3ducmV2LnhtbEyPzWrDMBCE74W8g9hAb42cQuufWg4lUGhLD4njQ4+KtbFFrJWx&#10;FNt5+yqn5jjMMPNNvplNx0YcnLYkYL2KgCHVVmlqBFSHj6cEmPOSlOwsoYArOtgUi4dcZspOtMex&#10;9A0LJeQyKaD1vs84d3WLRrqV7ZGCd7KDkT7IoeFqkFMoNx1/jqJXbqSmsNDKHrct1ufyYgSM1bQ7&#10;/fzuvr/OSuNntd+W+nAV4nE5v78B8zj7/zDc8AM6FIHpaC+kHOsExOs4oHsBSQws+OlLmgI73nQC&#10;vMj5/YHiDwAA//8DAFBLAQItABQABgAIAAAAIQC2gziS/gAAAOEBAAATAAAAAAAAAAAAAAAAAAAA&#10;AABbQ29udGVudF9UeXBlc10ueG1sUEsBAi0AFAAGAAgAAAAhADj9If/WAAAAlAEAAAsAAAAAAAAA&#10;AAAAAAAALwEAAF9yZWxzLy5yZWxzUEsBAi0AFAAGAAgAAAAhAIGqKv5yAgAAOAUAAA4AAAAAAAAA&#10;AAAAAAAALgIAAGRycy9lMm9Eb2MueG1sUEsBAi0AFAAGAAgAAAAhAIlqXfLeAAAACAEAAA8AAAAA&#10;AAAAAAAAAAAAzAQAAGRycy9kb3ducmV2LnhtbFBLBQYAAAAABAAEAPMAAADXBQAAAAA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029CCEB8" w14:textId="77777777" w:rsidR="003D55FB" w:rsidRPr="00436D74" w:rsidRDefault="003D55FB" w:rsidP="003D55FB">
                      <w:pPr>
                        <w:jc w:val="center"/>
                      </w:pPr>
                      <w:r>
                        <w:t>Verlust der bisherigen Lebensordnung</w:t>
                      </w:r>
                    </w:p>
                    <w:p w14:paraId="2040CAB4" w14:textId="77777777" w:rsidR="003D55FB" w:rsidRDefault="003D55FB"/>
                  </w:txbxContent>
                </v:textbox>
                <w10:wrap anchorx="margin"/>
              </v:shape>
            </w:pict>
          </mc:Fallback>
        </mc:AlternateContent>
      </w:r>
      <w:r w:rsidR="000F195C" w:rsidRPr="0095637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3804139" wp14:editId="47B4D5AE">
                <wp:simplePos x="0" y="0"/>
                <wp:positionH relativeFrom="margin">
                  <wp:align>left</wp:align>
                </wp:positionH>
                <wp:positionV relativeFrom="paragraph">
                  <wp:posOffset>59055</wp:posOffset>
                </wp:positionV>
                <wp:extent cx="720642" cy="299135"/>
                <wp:effectExtent l="0" t="0" r="22860" b="24765"/>
                <wp:wrapNone/>
                <wp:docPr id="28" name="Textfel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642" cy="2991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CF290D" w14:textId="1C227F7C" w:rsidR="0082559D" w:rsidRPr="0082559D" w:rsidRDefault="0082559D" w:rsidP="00385FDA">
                            <w:pPr>
                              <w:jc w:val="center"/>
                            </w:pPr>
                            <w:r>
                              <w:t>Isolation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04139" id="Textfeld 28" o:spid="_x0000_s1029" type="#_x0000_t202" style="position:absolute;margin-left:0;margin-top:4.65pt;width:56.75pt;height:23.55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DaNcgIAADcFAAAOAAAAZHJzL2Uyb0RvYy54bWysVN9P2zAQfp+0/8Hy+0gbChsVKepATJMQ&#10;oMHEs+vYNJrt8+xrk+6v5+w0ATG0SdNeHOfuu1/f3fn0rLOGbVWIDbiKTw8mnCknoW7cY8W/319+&#10;+MRZROFqYcCpiu9U5GeL9+9OWz9XJazB1CowcuLivPUVXyP6eVFEuVZWxAPwypFSQ7AC6Tc8FnUQ&#10;LXm3pignk+OihVD7AFLFSNKLXskX2b/WSuKN1lEhMxWn3DCfIZ+rdBaLUzF/DMKvG7lPQ/xDFlY0&#10;joKOri4ECrYJzW+ubCMDRNB4IMEWoHUjVa6BqplOXlVztxZe5VqInOhHmuL/cyuvt7eBNXXFS+qU&#10;E5Z6dK861MrUjETET+vjnGB3noDYfYaO+jzIIwlT2Z0ONn2pIEZ6Yno3skvemCThx3JyPCs5k6Qq&#10;T06mh0fJS/Fs7EPELwosS5eKB2pe5lRsryL20AGSYhmXZCm7Pot8w51RvfKb0lRXTjYJ8kSpcxPY&#10;VtAsCCmVwyED4widULoxZjQsc/Q/Gu7xyVTlaRuNp383Hi1yZHA4GtvGQXjLQf0jU0+k6R4/MNDX&#10;nSjAbtXlhh4OTVpBvaPeBeinP3p52RDDVyLirQg07tQuWmG8oUMbaCsO+xtnawi/3pInPE0haTlr&#10;aX0qHn9uRFCcma+O5vNkOpulfcs/syPqPWfhpWb1UuM29hyoK1N6LLzM14RHM1x1APtAm75MUUkl&#10;nKTYFcfheo79UtNLIdVymUG0YV7glbvzMrlOLKf5ue8eRPD7IUOazmsYFk3MX81aj02WDpYbBN3k&#10;QUw896zu+aftzKO8f0nS+r/8z6jn927xBAAA//8DAFBLAwQUAAYACAAAACEAIEJD690AAAAFAQAA&#10;DwAAAGRycy9kb3ducmV2LnhtbEyPwU7DMBBE70j8g7VI3KhTSisI2VSoEhIgDm2aA0c33iZW43UU&#10;u0n697gnOI5mNPMmW0+2FQP13jhGmM8SEMSV04ZrhHL//vAMwgfFWrWOCeFCHtb57U2mUu1G3tFQ&#10;hFrEEvapQmhC6FIpfdWQVX7mOuLoHV1vVYiyr6Xu1RjLbSsfk2QlrTIcFxrV0aah6lScLcJQjtvj&#10;98/26/OkDX2Uu01h9hfE+7vp7RVEoCn8heGKH9Ehj0wHd2btRYsQjwSElwWIqzlfLEEcEJarJ5B5&#10;Jv/T578AAAD//wMAUEsBAi0AFAAGAAgAAAAhALaDOJL+AAAA4QEAABMAAAAAAAAAAAAAAAAAAAAA&#10;AFtDb250ZW50X1R5cGVzXS54bWxQSwECLQAUAAYACAAAACEAOP0h/9YAAACUAQAACwAAAAAAAAAA&#10;AAAAAAAvAQAAX3JlbHMvLnJlbHNQSwECLQAUAAYACAAAACEA2/A2jXICAAA3BQAADgAAAAAAAAAA&#10;AAAAAAAuAgAAZHJzL2Uyb0RvYy54bWxQSwECLQAUAAYACAAAACEAIEJD690AAAAFAQAADwAAAAAA&#10;AAAAAAAAAADMBAAAZHJzL2Rvd25yZXYueG1sUEsFBgAAAAAEAAQA8wAAANYFAAAAAA=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75CF290D" w14:textId="1C227F7C" w:rsidR="0082559D" w:rsidRPr="0082559D" w:rsidRDefault="0082559D" w:rsidP="00385FDA">
                      <w:pPr>
                        <w:jc w:val="center"/>
                      </w:pPr>
                      <w:r>
                        <w:t>Isolation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75D425" w14:textId="30EE73CF" w:rsidR="00567590" w:rsidRPr="0095637D" w:rsidRDefault="0095637D" w:rsidP="0095637D">
      <w:pPr>
        <w:spacing w:line="276" w:lineRule="auto"/>
        <w:rPr>
          <w:rFonts w:ascii="Arial" w:hAnsi="Arial" w:cs="Arial"/>
        </w:rPr>
      </w:pPr>
      <w:r w:rsidRPr="0095637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4247A01" wp14:editId="46DD9A93">
                <wp:simplePos x="0" y="0"/>
                <wp:positionH relativeFrom="margin">
                  <wp:align>center</wp:align>
                </wp:positionH>
                <wp:positionV relativeFrom="paragraph">
                  <wp:posOffset>197340</wp:posOffset>
                </wp:positionV>
                <wp:extent cx="1601050" cy="353523"/>
                <wp:effectExtent l="0" t="0" r="18415" b="27940"/>
                <wp:wrapNone/>
                <wp:docPr id="32" name="Textfeld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1050" cy="35352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0FBDB1" w14:textId="5A68EDEF" w:rsidR="0069470D" w:rsidRPr="00617B42" w:rsidRDefault="00617B42" w:rsidP="0095637D">
                            <w:pPr>
                              <w:jc w:val="center"/>
                            </w:pPr>
                            <w:r>
                              <w:t>Gefühl der Ohnmacht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247A01" id="Textfeld 32" o:spid="_x0000_s1030" type="#_x0000_t202" style="position:absolute;margin-left:0;margin-top:15.55pt;width:126.05pt;height:27.85pt;z-index:25169100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XqXcAIAADgFAAAOAAAAZHJzL2Uyb0RvYy54bWysVNtuEzEQfUfiHyy/k821QJRNFVIVIVVt&#10;RYL67HjtZIXtMbaT3fD1jL2XRqUCCfGya899zpzx4rrWipyE8yWYnI4GQ0qE4VCUZp/Tb9vbdx8o&#10;8YGZgikwIqdn4en18u2bRWXnYgwHUIVwBIMYP69sTg8h2HmWeX4QmvkBWGFQKcFpFvDq9lnhWIXR&#10;tcrGw+FVVoErrAMuvEfpTaOkyxRfSsHDg5ReBKJyirWF9HXpu4vfbLlg871j9lDytgz2D1VoVhpM&#10;2oe6YYGRoyt/C6VL7sCDDAMOOgMpSy5SD9jNaPiim82BWZF6QXC87WHy/y8svz89OlIWOZ2MKTFM&#10;44y2og5SqIKgCPGprJ+j2caiYag/QY1z7uQehbHtWjod/9gQQT0ife7RxWiER6cr7HCGKo66yWwy&#10;G09imOzZ2zofPgvQJB5y6nB6CVR2uvOhMe1MYjJloiyW15SRTuGsRKP8KiQ2lqqNgkQpsVaOnBiS&#10;gXEuTJi1FSiD1tFKlkr1juOU/Y+OrX10FYluvfPo7869R8oMJvTOujTgXgtQfE/YI2iyse8QaPqO&#10;EIR6V6eJTrsp7aA44/AcNPT3lt+WiPAd8+GROeQ7DgV3ODzgRyqocgrtiZIDuJ+vyaM90hC1lFS4&#10;Pzn1P47MCUrUF4ME/TiaTuPCpct09n6MF3ep2V1qzFGvAacywtfC8nSM9kF1R+lAP+Gqr2JWVDHD&#10;MXdOQ3dch2ar8angYrVKRrhiloU7s7E8ho4oR/5s6yfmbEuygPS8h27T2PwF1xrb6GlgdQwgy0TE&#10;iHODaos/rmeicvuUxP2/vCer5wdv+QsAAP//AwBQSwMEFAAGAAgAAAAhAOdowiDdAAAABgEAAA8A&#10;AABkcnMvZG93bnJldi54bWxMj0Frg0AQhe+F/odlCr01q5YGsY6hBApt6SExHnLcuBOVuLPibtT8&#10;+25P7W0e7/HeN/lmMb2YaHSdZYR4FYEgrq3uuEGoDu9PKQjnFWvVWyaEGznYFPd3ucq0nXlPU+kb&#10;EUrYZQqh9X7IpHR1S0a5lR2Ig3e2o1E+yLGRelRzKDe9TKJoLY3qOCy0aqBtS/WlvBqEqZp35+/j&#10;7uvzojv6qPbbsjvcEB8flrdXEJ4W/xeGX/yADkVgOtkrayd6hPCIR3iOYxDBTV6ScJwQ0nUKssjl&#10;f/ziBwAA//8DAFBLAQItABQABgAIAAAAIQC2gziS/gAAAOEBAAATAAAAAAAAAAAAAAAAAAAAAABb&#10;Q29udGVudF9UeXBlc10ueG1sUEsBAi0AFAAGAAgAAAAhADj9If/WAAAAlAEAAAsAAAAAAAAAAAAA&#10;AAAALwEAAF9yZWxzLy5yZWxzUEsBAi0AFAAGAAgAAAAhAMNNepdwAgAAOAUAAA4AAAAAAAAAAAAA&#10;AAAALgIAAGRycy9lMm9Eb2MueG1sUEsBAi0AFAAGAAgAAAAhAOdowiDdAAAABgEAAA8AAAAAAAAA&#10;AAAAAAAAygQAAGRycy9kb3ducmV2LnhtbFBLBQYAAAAABAAEAPMAAADUBQAAAAA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750FBDB1" w14:textId="5A68EDEF" w:rsidR="0069470D" w:rsidRPr="00617B42" w:rsidRDefault="00617B42" w:rsidP="0095637D">
                      <w:pPr>
                        <w:jc w:val="center"/>
                      </w:pPr>
                      <w:r>
                        <w:t>Gefühl der Ohnmacht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5657C" w:rsidRPr="0095637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2E770FE" wp14:editId="7F8C1446">
                <wp:simplePos x="0" y="0"/>
                <wp:positionH relativeFrom="column">
                  <wp:posOffset>3210</wp:posOffset>
                </wp:positionH>
                <wp:positionV relativeFrom="paragraph">
                  <wp:posOffset>188421</wp:posOffset>
                </wp:positionV>
                <wp:extent cx="1743710" cy="344993"/>
                <wp:effectExtent l="0" t="0" r="27940" b="1714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710" cy="344993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CED30E" w14:textId="418580CC" w:rsidR="006F78FC" w:rsidRPr="006F78FC" w:rsidRDefault="006F78FC" w:rsidP="006F78FC">
                            <w:pPr>
                              <w:jc w:val="center"/>
                            </w:pPr>
                            <w:r>
                              <w:t>unberechenbare Situation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E770FE" id="Rechteck 1" o:spid="_x0000_s1031" style="position:absolute;margin-left:.25pt;margin-top:14.85pt;width:137.3pt;height:27.1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HsCZQIAACcFAAAOAAAAZHJzL2Uyb0RvYy54bWysVN9P2zAQfp+0/8Hy+0hbyhgVKapATJMQ&#10;IGDi2XVsEmH7vLPbpPvrd3bSgBjSpmkvjs/3+7vvcnrWWcO2CkMDruTTgwlnykmoGvdU8u8Pl5++&#10;cBaicJUw4FTJdyrws+XHD6etX6gZ1GAqhYyCuLBofcnrGP2iKIKslRXhALxypNSAVkQS8amoULQU&#10;3ZpiNpl8LlrAyiNIFQK9XvRKvszxtVYy3mgdVGSm5FRbzCfmc53OYnkqFk8ofN3IoQzxD1VY0ThK&#10;Ooa6EFGwDTa/hbKNRAig44EEW4DWjVS5B+pmOnnTzX0tvMq9EDjBjzCF/xdWXm9vkTUVzY4zJyyN&#10;6E7JOir5zKYJndaHBRnd+1scpEDX1Gqn0aYvNcG6jOhuRFR1kUl6nB7PD4+nBLwk3eF8fnJymIIW&#10;L94eQ/yqwLJ0KTnSxDKQYnsVYm+6NyG/VE2fP9/izqhUgnF3SlMXKWP2zvxR5wbZVtDkhZTKxaMh&#10;dbZObroxZnSc/dlxsE+uKnNrdP6LrKNHzgwujs62cYDvZa+e8wgILd3b7xHo+04QxG7d5fHl5tLL&#10;GqodjRSh53rw8rIhaK9EiLcCidw0DVrYeEOHNtCWHIYbZzXgz/fekz1xjrSctbQsJQ8/NgIVZ+ab&#10;IzaeTOfztF1ZmB8dz0jA15r1a43b2HOgqRDjqLp8TfbR7K8awT7SXq9SVlIJJyl3yWXEvXAe+yWm&#10;P4NUq1U2o43yIl65ey/3PEjUeegeBfqBX5GYeQ37xRKLNzTrbdOEHKw2EXSTOfiC6zAB2sbM4uHP&#10;kdb9tZytXv5vy18AAAD//wMAUEsDBBQABgAIAAAAIQA/iOhA3QAAAAYBAAAPAAAAZHJzL2Rvd25y&#10;ZXYueG1sTI7BTsMwEETvSPyDtUhcKuo0oqSEbKqCxAGJilJQz268JFHidWQ7bfh7zAmOoxm9ecV6&#10;Mr04kfOtZYTFPAFBXFndco3w+fF8swLhg2KtesuE8E0e1uXlRaFybc/8Tqd9qEWEsM8VQhPCkEvp&#10;q4aM8nM7EMfuyzqjQoyultqpc4SbXqZJcieNajk+NGqgp4aqbj8ahMfD4WW3Jc7CWzfrduMw27jX&#10;EfH6ato8gAg0hb8x/OpHdSij09GOrL3oEZZxh5DeZyBim2bLBYgjwuo2AVkW8r9++QMAAP//AwBQ&#10;SwECLQAUAAYACAAAACEAtoM4kv4AAADhAQAAEwAAAAAAAAAAAAAAAAAAAAAAW0NvbnRlbnRfVHlw&#10;ZXNdLnhtbFBLAQItABQABgAIAAAAIQA4/SH/1gAAAJQBAAALAAAAAAAAAAAAAAAAAC8BAABfcmVs&#10;cy8ucmVsc1BLAQItABQABgAIAAAAIQCVeHsCZQIAACcFAAAOAAAAAAAAAAAAAAAAAC4CAABkcnMv&#10;ZTJvRG9jLnhtbFBLAQItABQABgAIAAAAIQA/iOhA3QAAAAYBAAAPAAAAAAAAAAAAAAAAAL8EAABk&#10;cnMvZG93bnJldi54bWxQSwUGAAAAAAQABADzAAAAyQUAAAAA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44CED30E" w14:textId="418580CC" w:rsidR="006F78FC" w:rsidRPr="006F78FC" w:rsidRDefault="006F78FC" w:rsidP="006F78FC">
                      <w:pPr>
                        <w:jc w:val="center"/>
                      </w:pPr>
                      <w:r>
                        <w:t>unberechenbare Situation</w:t>
                      </w:r>
                    </w:p>
                  </w:txbxContent>
                </v:textbox>
              </v:rect>
            </w:pict>
          </mc:Fallback>
        </mc:AlternateContent>
      </w:r>
    </w:p>
    <w:p w14:paraId="4C9E2AD0" w14:textId="67F0EED7" w:rsidR="00BB3BC7" w:rsidRPr="0095637D" w:rsidRDefault="0015657C" w:rsidP="0095637D">
      <w:pPr>
        <w:spacing w:line="276" w:lineRule="auto"/>
        <w:rPr>
          <w:rFonts w:ascii="Arial" w:hAnsi="Arial" w:cs="Arial"/>
        </w:rPr>
      </w:pPr>
      <w:r w:rsidRPr="0095637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FE1353D" wp14:editId="65058F47">
                <wp:simplePos x="0" y="0"/>
                <wp:positionH relativeFrom="margin">
                  <wp:align>right</wp:align>
                </wp:positionH>
                <wp:positionV relativeFrom="paragraph">
                  <wp:posOffset>145360</wp:posOffset>
                </wp:positionV>
                <wp:extent cx="1954573" cy="346724"/>
                <wp:effectExtent l="0" t="0" r="26670" b="15240"/>
                <wp:wrapNone/>
                <wp:docPr id="35" name="Textfeld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4573" cy="34672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7EA50B" w14:textId="5028DEE8" w:rsidR="00485B94" w:rsidRPr="00485B94" w:rsidRDefault="00485B94" w:rsidP="00385FDA">
                            <w:pPr>
                              <w:jc w:val="center"/>
                            </w:pPr>
                            <w:r>
                              <w:t>neue Heimat als Provisorium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1353D" id="Textfeld 35" o:spid="_x0000_s1032" type="#_x0000_t202" style="position:absolute;margin-left:102.7pt;margin-top:11.45pt;width:153.9pt;height:27.3pt;z-index:2516981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Po6dQIAADgFAAAOAAAAZHJzL2Uyb0RvYy54bWysVN9P2zAQfp+0/8Hy+0hbCoyqKepATJMQ&#10;oMHEs+vYbTTb59nXJt1fv7PTBMTQJk17Sey77359d+f5RWsN26kQa3AlHx+NOFNOQlW7dcm/PV5/&#10;+MhZROEqYcCpku9V5BeL9+/mjZ+pCWzAVCowcuLirPEl3yD6WVFEuVFWxCPwypFSQ7AC6RrWRRVE&#10;Q96tKSaj0WnRQKh8AKliJOlVp+SL7F9rJfFO66iQmZJTbpi/IX9X6Vss5mK2DsJvanlIQ/xDFlbU&#10;joIOrq4ECrYN9W+ubC0DRNB4JMEWoHUtVa6BqhmPXlXzsBFe5VqInOgHmuL/cytvd/eB1VXJj084&#10;c8JSjx5Vi1qZipGI+Gl8nBHswRMQ20/QUp97eSRhKrvVwaY/FcRIT0zvB3bJG5PJ6PxkenJ2zJkk&#10;3fH09GwyTW6KZ2sfIn5WYFk6lDxQ9zKpYncTsYP2kBTMuCRL6XVp5BPujeqUX5WmwnK2SZBHSl2a&#10;wHaChkFIqRzmAikD4widULo2ZjCc5Oh/NDzgk6nK4zYYj/9uPFjkyOBwMLa1g/CWg+p75p5S1h2+&#10;Z6CrO1GA7arNHT3tu7SCak/NC9CNf/TyuiaGb0TEexFo3qlftMN4Rx9toCk5HE6cbSD8fEue8DSG&#10;pOWsof0pefyxFUFxZr44GtDz8XSaFi5fqO8TuoSXmtVLjdvaS6CujOm18DIfEx5Nf9QB7BOt+jJF&#10;JZVwkmKXHPvjJXZbTU+FVMtlBtGKeYE37sHL5DqxnObnsX0SwR+GDGk8b6HfNDF7NWsdNlk6WG4R&#10;dJ0HMfHcsXrgn9Yzj/LhKUn7//KeUc8P3uIXAAAA//8DAFBLAwQUAAYACAAAACEAQ6O3Ot4AAAAG&#10;AQAADwAAAGRycy9kb3ducmV2LnhtbEyPQU+DQBSE7yb+h80z8WaXYhSlLI1pYqLGQ0s5eNyyr0DK&#10;viXsFui/93mqx8lMZr7J1rPtxIiDbx0pWC4iEEiVMy3VCsr9+8MLCB80Gd05QgUX9LDOb28ynRo3&#10;0Q7HItSCS8inWkETQp9K6asGrfYL1yOxd3SD1YHlUEsz6InLbSfjKHqWVrfEC43ucdNgdSrOVsFY&#10;Ttvj98/26/NkWvwod5ui3V+Uur+b31YgAs7hGoY/fEaHnJkO7kzGi04BHwkK4vgVBLuPUcJHDgqS&#10;5Alknsn/+PkvAAAA//8DAFBLAQItABQABgAIAAAAIQC2gziS/gAAAOEBAAATAAAAAAAAAAAAAAAA&#10;AAAAAABbQ29udGVudF9UeXBlc10ueG1sUEsBAi0AFAAGAAgAAAAhADj9If/WAAAAlAEAAAsAAAAA&#10;AAAAAAAAAAAALwEAAF9yZWxzLy5yZWxzUEsBAi0AFAAGAAgAAAAhAMO4+jp1AgAAOAUAAA4AAAAA&#10;AAAAAAAAAAAALgIAAGRycy9lMm9Eb2MueG1sUEsBAi0AFAAGAAgAAAAhAEOjtzreAAAABgEAAA8A&#10;AAAAAAAAAAAAAAAAzwQAAGRycy9kb3ducmV2LnhtbFBLBQYAAAAABAAEAPMAAADaBQAAAAA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187EA50B" w14:textId="5028DEE8" w:rsidR="00485B94" w:rsidRPr="00485B94" w:rsidRDefault="00485B94" w:rsidP="00385FDA">
                      <w:pPr>
                        <w:jc w:val="center"/>
                      </w:pPr>
                      <w:r>
                        <w:t>neue Heimat als Provisorium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2EFE37" w14:textId="4304D0AA" w:rsidR="00BB3BC7" w:rsidRPr="0095637D" w:rsidRDefault="0095637D" w:rsidP="0095637D">
      <w:pPr>
        <w:spacing w:line="276" w:lineRule="auto"/>
        <w:rPr>
          <w:rFonts w:ascii="Arial" w:hAnsi="Arial" w:cs="Arial"/>
        </w:rPr>
      </w:pPr>
      <w:r w:rsidRPr="0095637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0F00F85" wp14:editId="41238879">
                <wp:simplePos x="0" y="0"/>
                <wp:positionH relativeFrom="column">
                  <wp:posOffset>1490164</wp:posOffset>
                </wp:positionH>
                <wp:positionV relativeFrom="paragraph">
                  <wp:posOffset>88900</wp:posOffset>
                </wp:positionV>
                <wp:extent cx="2401556" cy="348343"/>
                <wp:effectExtent l="0" t="0" r="18415" b="13970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1556" cy="34834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2BDFD9" w14:textId="29249270" w:rsidR="00485B94" w:rsidRPr="00485B94" w:rsidRDefault="00485B94">
                            <w:r>
                              <w:t>Unmöglichkeit der Meinungsäußerung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00F85" id="Textfeld 22" o:spid="_x0000_s1033" type="#_x0000_t202" style="position:absolute;margin-left:117.35pt;margin-top:7pt;width:189.1pt;height:27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fIYdQIAADgFAAAOAAAAZHJzL2Uyb0RvYy54bWysVNtu2zAMfR+wfxD0vjhxk7YL6hRZig4D&#10;grZYM/RZkaXGmCRqkhI7+/pR8qVBV2zAsBdbIg9vh6SurhutyEE4X4Ep6GQ0pkQYDmVlngv6bXP7&#10;4ZISH5gpmQIjCnoUnl4v3r+7qu1c5LADVQpH0Inx89oWdBeCnWeZ5zuhmR+BFQaVEpxmAa/uOSsd&#10;q9G7Vlk+Hp9nNbjSOuDCe5TetEq6SP6lFDzcS+lFIKqgmFtIX5e+2/jNFlds/uyY3VW8S4P9Qxaa&#10;VQaDDq5uWGBk76rfXOmKO/Agw4iDzkDKiotUA1YzGb+q5nHHrEi1IDneDjT5/+eW3x0eHKnKguY5&#10;JYZp7NFGNEEKVRIUIT+19XOEPVoEhuYTNNjnXu5RGMtupNPxjwUR1CPTx4Fd9EY4CvPpeDKbnVPC&#10;UXc2vTybnkU32Yu1dT58FqBJPBTUYfcSqeyw9qGF9pAYTJkoi+m1aaRTOCrRKr8KiYWlbKMgjZRY&#10;KUcODIeBcS5MmHUZKIPoiJKVUoNhnqL/0bDDR1ORxm0wnvzdeLBIkcGEwVhXBtxbDsrviXskTbb4&#10;noG27khBaLZN6uhF36UtlEdsnoN2/L3ltxUyvGY+PDCH8479wh0O9/iRCuqCQneiZAfu51vyiMcx&#10;RC0lNe5PQf2PPXOCEvXF4IB+nEynceHSZTq7yPHiTjXbU43Z6xVgVyb4WliejhEfVH+UDvQTrvoy&#10;RkUVMxxjFzT0x1VotxqfCi6WywTCFbMsrM2j5dF1ZDnOz6Z5Ys52QxZwPO+g3zQ2fzVrLTZaGlju&#10;A8gqDWLkuWW14x/XM41y95TE/T+9J9TLg7f4BQAA//8DAFBLAwQUAAYACAAAACEAjZpufuAAAAAJ&#10;AQAADwAAAGRycy9kb3ducmV2LnhtbEyPwU7DMBBE70j8g7VI3KjTUJU2xKlQJSRAHNo0B45uvE2i&#10;xusodpP071lO5bajeZqdSTeTbcWAvW8cKZjPIhBIpTMNVQqKw/vTCoQPmoxuHaGCK3rYZPd3qU6M&#10;G2mPQx4qwSHkE62gDqFLpPRljVb7meuQ2Du53urAsq+k6fXI4baVcRQtpdUN8Ydad7itsTznF6tg&#10;KMbd6ftn9/V5Ng1+FPtt3hyuSj0+TG+vIAJO4QbDX32uDhl3OroLGS9aBfHz4oVRNha8iYHlPF6D&#10;OPKxWoPMUvl/QfYLAAD//wMAUEsBAi0AFAAGAAgAAAAhALaDOJL+AAAA4QEAABMAAAAAAAAAAAAA&#10;AAAAAAAAAFtDb250ZW50X1R5cGVzXS54bWxQSwECLQAUAAYACAAAACEAOP0h/9YAAACUAQAACwAA&#10;AAAAAAAAAAAAAAAvAQAAX3JlbHMvLnJlbHNQSwECLQAUAAYACAAAACEAR5nyGHUCAAA4BQAADgAA&#10;AAAAAAAAAAAAAAAuAgAAZHJzL2Uyb0RvYy54bWxQSwECLQAUAAYACAAAACEAjZpufuAAAAAJAQAA&#10;DwAAAAAAAAAAAAAAAADPBAAAZHJzL2Rvd25yZXYueG1sUEsFBgAAAAAEAAQA8wAAANwFAAAAAA=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5C2BDFD9" w14:textId="29249270" w:rsidR="00485B94" w:rsidRPr="00485B94" w:rsidRDefault="00485B94">
                      <w:r>
                        <w:t>Unmöglichkeit der Meinungsäußerung</w:t>
                      </w:r>
                    </w:p>
                  </w:txbxContent>
                </v:textbox>
              </v:shape>
            </w:pict>
          </mc:Fallback>
        </mc:AlternateContent>
      </w:r>
      <w:r w:rsidR="000F195C" w:rsidRPr="0095637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3A16B26" wp14:editId="2067B100">
                <wp:simplePos x="0" y="0"/>
                <wp:positionH relativeFrom="column">
                  <wp:posOffset>6259</wp:posOffset>
                </wp:positionH>
                <wp:positionV relativeFrom="paragraph">
                  <wp:posOffset>98711</wp:posOffset>
                </wp:positionV>
                <wp:extent cx="1085222" cy="349885"/>
                <wp:effectExtent l="0" t="0" r="19685" b="12065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222" cy="34988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6670FF" w14:textId="622E9A8D" w:rsidR="00485B94" w:rsidRDefault="00BE4652" w:rsidP="00385FDA">
                            <w:pPr>
                              <w:jc w:val="center"/>
                            </w:pPr>
                            <w:r>
                              <w:t>Sprachlosigkeit</w:t>
                            </w:r>
                          </w:p>
                          <w:p w14:paraId="6950A9AF" w14:textId="77777777" w:rsidR="00BE4652" w:rsidRPr="00485B94" w:rsidRDefault="00BE46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16B26" id="Textfeld 20" o:spid="_x0000_s1034" type="#_x0000_t202" style="position:absolute;margin-left:.5pt;margin-top:7.75pt;width:85.45pt;height:27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pCdcQIAADgFAAAOAAAAZHJzL2Uyb0RvYy54bWysVN9v0zAQfkfif7D8ztKGDrpq6VQ2DSFN&#10;28SG9uw69hph+4x9bVL+es5Ok01jAgnx4jj3+777zqdnnTVsp0JswFV8ejThTDkJdeMeK/7t/vLd&#10;nLOIwtXCgFMV36vIz5Zv35y2fqFK2ICpVWAUxMVF6yu+QfSLoohyo6yIR+CVI6WGYAXSb3gs6iBa&#10;im5NUU4mH4oWQu0DSBUjSS96JV/m+ForiTdaR4XMVJxqw3yGfK7TWSxPxeIxCL9p5KEM8Q9VWNE4&#10;SjqGuhAo2DY0v4WyjQwQQeORBFuA1o1UuQfqZjp50c3dRniVeyFwoh9hiv8vrLze3QbW1BUvCR4n&#10;LM3oXnWolakZiQif1scFmd15MsTuE3Q050EeSZja7nSw6UsNMdJTqP2ILkVjMjlN5sdlWXImSfd+&#10;djKfH6cwxZO3DxE/K7AsXSoeaHoZVLG7itibDiYpmXFJlsrry8g33BvVK78qTY3lapMgU0qdm8B2&#10;gsggpFQOhwqMI+tkpRtjRscyZ/+j48E+uapMt9F5+nfn0SNnBoejs20chNcC1N8z9gSa7u0HBPq+&#10;EwTYrbs80fkwpTXUexpegJ7+0cvLhhC+EhFvRSC+07xoh/GGDm2grTgcbpxtIPx8TZ7siYak5ayl&#10;/al4/LEVQXFmvjgi6Ml0NksLl39mxx8TvcJzzfq5xm3tOdBUpvRaeJmvyR7NcNUB7AOt+iplJZVw&#10;knJXHIfrOfZbTU+FVKtVNqIV8wKv3J2XKXRCOfHnvnsQwR9IhkTPaxg2TSxecK23TZ4OVlsE3WQi&#10;Jpx7VA/403pmKh+ekrT/z/+z1dODt/wFAAD//wMAUEsDBBQABgAIAAAAIQB3eoMa3gAAAAcBAAAP&#10;AAAAZHJzL2Rvd25yZXYueG1sTI/BasMwEETvhf6D2EJvjZxCkta1HEqg0JYeEseHHhVrY4tYK2Mp&#10;tvP33Zya0zDMMvM2W0+uFQP2wXpSMJ8lIJAqbyzVCsr9x9MLiBA1Gd16QgUXDLDO7+8ynRo/0g6H&#10;ItaCSyikWkETY5dKGaoGnQ4z3yFxdvS905FtX0vT65HLXSufk2QpnbbEC43ucNNgdSrOTsFQjtvj&#10;z+/2++tkLH6Wu01h9xelHh+m9zcQEaf4fwxXfEaHnJkO/kwmiJY9fxJZFgsQ13g1fwVxULBKliDz&#10;TN7y538AAAD//wMAUEsBAi0AFAAGAAgAAAAhALaDOJL+AAAA4QEAABMAAAAAAAAAAAAAAAAAAAAA&#10;AFtDb250ZW50X1R5cGVzXS54bWxQSwECLQAUAAYACAAAACEAOP0h/9YAAACUAQAACwAAAAAAAAAA&#10;AAAAAAAvAQAAX3JlbHMvLnJlbHNQSwECLQAUAAYACAAAACEAWaKQnXECAAA4BQAADgAAAAAAAAAA&#10;AAAAAAAuAgAAZHJzL2Uyb0RvYy54bWxQSwECLQAUAAYACAAAACEAd3qDGt4AAAAHAQAADwAAAAAA&#10;AAAAAAAAAADLBAAAZHJzL2Rvd25yZXYueG1sUEsFBgAAAAAEAAQA8wAAANYFAAAAAA=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166670FF" w14:textId="622E9A8D" w:rsidR="00485B94" w:rsidRDefault="00BE4652" w:rsidP="00385FDA">
                      <w:pPr>
                        <w:jc w:val="center"/>
                      </w:pPr>
                      <w:r>
                        <w:t>Sprachlosigkeit</w:t>
                      </w:r>
                    </w:p>
                    <w:p w14:paraId="6950A9AF" w14:textId="77777777" w:rsidR="00BE4652" w:rsidRPr="00485B94" w:rsidRDefault="00BE4652"/>
                  </w:txbxContent>
                </v:textbox>
              </v:shape>
            </w:pict>
          </mc:Fallback>
        </mc:AlternateContent>
      </w:r>
    </w:p>
    <w:p w14:paraId="70D045C4" w14:textId="00F7DD7B" w:rsidR="00BB3BC7" w:rsidRPr="0095637D" w:rsidRDefault="0015657C" w:rsidP="0095637D">
      <w:pPr>
        <w:spacing w:line="276" w:lineRule="auto"/>
        <w:rPr>
          <w:rFonts w:ascii="Arial" w:hAnsi="Arial" w:cs="Arial"/>
        </w:rPr>
      </w:pPr>
      <w:r w:rsidRPr="0095637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0597C6A" wp14:editId="7DA56EB5">
                <wp:simplePos x="0" y="0"/>
                <wp:positionH relativeFrom="margin">
                  <wp:align>right</wp:align>
                </wp:positionH>
                <wp:positionV relativeFrom="paragraph">
                  <wp:posOffset>51326</wp:posOffset>
                </wp:positionV>
                <wp:extent cx="1686032" cy="455501"/>
                <wp:effectExtent l="0" t="0" r="28575" b="20955"/>
                <wp:wrapNone/>
                <wp:docPr id="36" name="Textfeld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6032" cy="45550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6FD2FF" w14:textId="6E0B15CB" w:rsidR="00485B94" w:rsidRPr="00485B94" w:rsidRDefault="00485B94" w:rsidP="00385FDA">
                            <w:pPr>
                              <w:jc w:val="center"/>
                            </w:pPr>
                            <w:r>
                              <w:t>Infrageste</w:t>
                            </w:r>
                            <w:r w:rsidR="00F12169">
                              <w:t>ll</w:t>
                            </w:r>
                            <w:r>
                              <w:t>ung b</w:t>
                            </w:r>
                            <w:r w:rsidR="00F12169">
                              <w:t>i</w:t>
                            </w:r>
                            <w:r>
                              <w:t xml:space="preserve">sheriger </w:t>
                            </w:r>
                            <w:r w:rsidR="00F12169">
                              <w:t>Werte und Normen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97C6A" id="Textfeld 36" o:spid="_x0000_s1035" type="#_x0000_t202" style="position:absolute;margin-left:81.55pt;margin-top:4.05pt;width:132.75pt;height:35.85pt;z-index:2516992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6xsdQIAADgFAAAOAAAAZHJzL2Uyb0RvYy54bWysVN9P2zAQfp+0/8Hy+0hb2g4qUtSBmCYh&#10;QIOJZ9exaTTb59nXJt1fv7PTBMTQJk17Sey77359d+ez89YatlMh1uBKPj4acaachKp2TyX/9nD1&#10;4YSziMJVwoBTJd+ryM+X79+dNX6hJrABU6nAyImLi8aXfIPoF0UR5UZZEY/AK0dKDcEKpGt4Kqog&#10;GvJuTTEZjeZFA6HyAaSKkaSXnZIvs3+tlcRbraNCZkpOuWH+hvxdp2+xPBOLpyD8ppaHNMQ/ZGFF&#10;7Sjo4OpSoGDbUP/mytYyQASNRxJsAVrXUuUaqJrx6FU19xvhVa6FyIl+oCn+P7fyZncXWF2V/HjO&#10;mROWevSgWtTKVIxExE/j44Jg956A2H6ClvrcyyMJU9mtDjb9qSBGemJ6P7BL3phMRvOT+eh4wpkk&#10;3XQ2m42ym+LZ2oeInxVYlg4lD9S9TKrYXUekTAjaQ1Iw45IspdelkU+4N6pTflWaCsvZJkEeKXVh&#10;AtsJGgYhpXI4S4WQW+MInVC6NmYwnOTofzQ84JOpyuM2GI//bjxY5MjgcDC2tYPwloPqe0+a7vA9&#10;A13diQJs123u6GnfpTVUe2pegG78o5dXNTF8LSLeiUDzTv2iHcZb+mgDTcnhcOJsA+HnW/KEpzEk&#10;LWcN7U/J44+tCIoz88XRgJ6Op9O0cPkynX2c0CW81KxfatzWXgB1ZUyvhZf5mPBo+qMOYB9p1Vcp&#10;KqmEkxS75NgfL7DbanoqpFqtMohWzAu8dvdeJteJ5TQ/D+2jCP4wZEjjeQP9ponFq1nrsMnSwWqL&#10;oOs8iInnjtUD/7SeeZAOT0na/5f3jHp+8Ja/AAAA//8DAFBLAwQUAAYACAAAACEAhLnKUd0AAAAF&#10;AQAADwAAAGRycy9kb3ducmV2LnhtbEyPQWvCQBSE74X+h+UJvdWNgjaNeZEiFNrSg8YcelyzzySY&#10;fRuyaxL/fbenehxmmPkm3U6mFQP1rrGMsJhHIIhLqxuuEIrj+3MMwnnFWrWWCeFGDrbZ40OqEm1H&#10;PtCQ+0qEEnaJQqi97xIpXVmTUW5uO+LgnW1vlA+yr6Tu1RjKTSuXUbSWRjUcFmrV0a6m8pJfDcJQ&#10;jPvz98/+6/OiG/ooDru8Od4Qn2bT2waEp8n/h+EPP6BDFphO9sraiRYhHPEI8QJEMJfr1QrECeHl&#10;NQaZpfKePvsFAAD//wMAUEsBAi0AFAAGAAgAAAAhALaDOJL+AAAA4QEAABMAAAAAAAAAAAAAAAAA&#10;AAAAAFtDb250ZW50X1R5cGVzXS54bWxQSwECLQAUAAYACAAAACEAOP0h/9YAAACUAQAACwAAAAAA&#10;AAAAAAAAAAAvAQAAX3JlbHMvLnJlbHNQSwECLQAUAAYACAAAACEAJ+OsbHUCAAA4BQAADgAAAAAA&#10;AAAAAAAAAAAuAgAAZHJzL2Uyb0RvYy54bWxQSwECLQAUAAYACAAAACEAhLnKUd0AAAAFAQAADwAA&#10;AAAAAAAAAAAAAADPBAAAZHJzL2Rvd25yZXYueG1sUEsFBgAAAAAEAAQA8wAAANkFAAAAAA=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2D6FD2FF" w14:textId="6E0B15CB" w:rsidR="00485B94" w:rsidRPr="00485B94" w:rsidRDefault="00485B94" w:rsidP="00385FDA">
                      <w:pPr>
                        <w:jc w:val="center"/>
                      </w:pPr>
                      <w:r>
                        <w:t>Infrageste</w:t>
                      </w:r>
                      <w:r w:rsidR="00F12169">
                        <w:t>ll</w:t>
                      </w:r>
                      <w:r>
                        <w:t>ung b</w:t>
                      </w:r>
                      <w:r w:rsidR="00F12169">
                        <w:t>i</w:t>
                      </w:r>
                      <w:r>
                        <w:t xml:space="preserve">sheriger </w:t>
                      </w:r>
                      <w:r w:rsidR="00F12169">
                        <w:t>Werte und Normen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401576" w14:textId="65C15D35" w:rsidR="00BB3BC7" w:rsidRPr="0095637D" w:rsidRDefault="0095637D" w:rsidP="0095637D">
      <w:pPr>
        <w:spacing w:line="276" w:lineRule="auto"/>
        <w:rPr>
          <w:rFonts w:ascii="Arial" w:hAnsi="Arial" w:cs="Arial"/>
        </w:rPr>
      </w:pPr>
      <w:r w:rsidRPr="0095637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FF02137" wp14:editId="6BD4486A">
                <wp:simplePos x="0" y="0"/>
                <wp:positionH relativeFrom="column">
                  <wp:posOffset>3086644</wp:posOffset>
                </wp:positionH>
                <wp:positionV relativeFrom="paragraph">
                  <wp:posOffset>4300</wp:posOffset>
                </wp:positionV>
                <wp:extent cx="1081873" cy="291402"/>
                <wp:effectExtent l="0" t="0" r="23495" b="13970"/>
                <wp:wrapNone/>
                <wp:docPr id="42" name="Textfeld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1873" cy="29140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C69854" w14:textId="77777777" w:rsidR="00F65351" w:rsidRPr="001C2DDF" w:rsidRDefault="00F65351" w:rsidP="00F65351">
                            <w:pPr>
                              <w:jc w:val="center"/>
                            </w:pPr>
                            <w:r>
                              <w:t>Ausgrenzung</w:t>
                            </w:r>
                          </w:p>
                          <w:p w14:paraId="77B77810" w14:textId="77777777" w:rsidR="00F65351" w:rsidRDefault="00F653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02137" id="Textfeld 42" o:spid="_x0000_s1036" type="#_x0000_t202" style="position:absolute;margin-left:243.05pt;margin-top:.35pt;width:85.2pt;height:22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BT1dAIAADkFAAAOAAAAZHJzL2Uyb0RvYy54bWysVN9v0zAQfkfif7D8ztKUjpWq6VQ2DSFN&#10;28SG9uw6dhth+4x9bVL+es5Om01jAgnxkth33/3+zvPzzhq2UyE24Cpenow4U05C3bh1xb89XL2b&#10;chZRuFoYcKriexX5+eLtm3nrZ2oMGzC1CoycuDhrfcU3iH5WFFFulBXxBLxypNQQrEC6hnVRB9GS&#10;d2uK8Wj0oWgh1D6AVDGS9LJX8kX2r7WSeKt1VMhMxSk3zN+Qv6v0LRZzMVsH4TeNPKQh/iELKxpH&#10;QQdXlwIF24bmN1e2kQEiaDyRYAvQupEq10DVlKMX1dxvhFe5FmpO9EOb4v9zK292d4E1dcUnY86c&#10;sDSjB9WhVqZmJKL+tD7OCHbvCYjdJ+hozkd5JGEqu9PBpj8VxEhPnd4P3SVvTCaj0bScnr3nTJJu&#10;/LGcjLL74snah4ifFViWDhUPNL3cVLG7jkiZEPQIScGMS7KUXp9GPuHeqF75VWkqLGebBJlS6sIE&#10;thNEBiGlcniaCiG3xhE6oXRjzGA4ztH/aHjAJ1OV6TYYl383HixyZHA4GNvGQXjNQf09955S1j3+&#10;2IG+7tQC7FZdnmiZ6Z1EK6j3NL0APf+jl1cNtfhaRLwTgQhPA6Mlxlv6aANtxeFw4mwD4edr8oQn&#10;HpKWs5YWqOLxx1YExZn54oihNOBJ2rh8mZyejekSnmtWzzVuay+AxlLSc+FlPiY8muNRB7CPtOvL&#10;FJVUwkmKXXE8Hi+wX2t6K6RaLjOIdswLvHb3XibXqc2JQA/dowj+wDIkft7AcdXE7AXZemyydLDc&#10;IugmM/Gpq4cB0H5mJh3ekvQAPL9n1NOLt/gFAAD//wMAUEsDBBQABgAIAAAAIQDQaY/o3QAAAAcB&#10;AAAPAAAAZHJzL2Rvd25yZXYueG1sTI7NTsMwEITvSLyDtUjcqFNETRXiVKgSEiAObZoDRzfeJlHj&#10;dRS7Sfr2LCc4zo9mvmwzu06MOITWk4blIgGBVHnbUq2hPLw9rEGEaMiazhNquGKATX57k5nU+on2&#10;OBaxFjxCITUamhj7VMpQNehMWPgeibOTH5yJLIda2sFMPO46+ZgkSjrTEj80psdtg9W5uDgNYznt&#10;Tl/fu8+Ps23xvdxvi/Zw1fr+bn59ARFxjn9l+MVndMiZ6egvZIPoNDyt1ZKrGp5BcKxWagXiyL5S&#10;IPNM/ufPfwAAAP//AwBQSwECLQAUAAYACAAAACEAtoM4kv4AAADhAQAAEwAAAAAAAAAAAAAAAAAA&#10;AAAAW0NvbnRlbnRfVHlwZXNdLnhtbFBLAQItABQABgAIAAAAIQA4/SH/1gAAAJQBAAALAAAAAAAA&#10;AAAAAAAAAC8BAABfcmVscy8ucmVsc1BLAQItABQABgAIAAAAIQAY8BT1dAIAADkFAAAOAAAAAAAA&#10;AAAAAAAAAC4CAABkcnMvZTJvRG9jLnhtbFBLAQItABQABgAIAAAAIQDQaY/o3QAAAAcBAAAPAAAA&#10;AAAAAAAAAAAAAM4EAABkcnMvZG93bnJldi54bWxQSwUGAAAAAAQABADzAAAA2AUAAAAA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17C69854" w14:textId="77777777" w:rsidR="00F65351" w:rsidRPr="001C2DDF" w:rsidRDefault="00F65351" w:rsidP="00F65351">
                      <w:pPr>
                        <w:jc w:val="center"/>
                      </w:pPr>
                      <w:r>
                        <w:t>Ausgrenzung</w:t>
                      </w:r>
                    </w:p>
                    <w:p w14:paraId="77B77810" w14:textId="77777777" w:rsidR="00F65351" w:rsidRDefault="00F65351"/>
                  </w:txbxContent>
                </v:textbox>
              </v:shape>
            </w:pict>
          </mc:Fallback>
        </mc:AlternateContent>
      </w:r>
      <w:r w:rsidRPr="0095637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088C6B5" wp14:editId="5A2235D3">
                <wp:simplePos x="0" y="0"/>
                <wp:positionH relativeFrom="margin">
                  <wp:align>right</wp:align>
                </wp:positionH>
                <wp:positionV relativeFrom="paragraph">
                  <wp:posOffset>275536</wp:posOffset>
                </wp:positionV>
                <wp:extent cx="1362710" cy="285115"/>
                <wp:effectExtent l="0" t="0" r="27940" b="19685"/>
                <wp:wrapNone/>
                <wp:docPr id="37" name="Textfeld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710" cy="2851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0F3605" w14:textId="7E843CE9" w:rsidR="00F12169" w:rsidRPr="00F12169" w:rsidRDefault="00F12169">
                            <w:r>
                              <w:t>Verlust der Identität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8C6B5" id="Textfeld 37" o:spid="_x0000_s1037" type="#_x0000_t202" style="position:absolute;margin-left:56.1pt;margin-top:21.7pt;width:107.3pt;height:22.45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V3EcQIAADkFAAAOAAAAZHJzL2Uyb0RvYy54bWysVG1P2zAQ/j5p/8Hy95GmvK4iRR2IaRIC&#10;NJj47Do2jWb7PPvapPv1OztNqBjapGlfEvve77nnfH7RWcM2KsQGXMXLgwlnykmoG/dc8W+P1x/O&#10;OIsoXC0MOFXxrYr8Yv7+3XnrZ2oKKzC1CoyCuDhrfcVXiH5WFFGulBXxALxypNQQrEC6hueiDqKl&#10;6NYU08nkpGgh1D6AVDGS9KpX8nmOr7WSeKd1VMhMxak2zN+Qv8v0LebnYvYchF81cleG+IcqrGgc&#10;JR1DXQkUbB2a30LZRgaIoPFAgi1A60aq3AN1U05edfOwEl7lXgic6EeY4v8LK28394E1dcUPTzlz&#10;wtKMHlWHWpmakYjwaX2ckdmDJ0PsPkFHcx7kkYSp7U4Hm/7UECM9Ib0d0aVoTCanw5PpaUkqSbrp&#10;2XFZHqcwxYu3DxE/K7AsHSoeaHoZVLG5idibDiYpmXFJlsrry8gn3BrVK78qTY3lapMgU0pdmsA2&#10;gsggpFQOhwqMI+tkpRtjRsdpzv5Hx519clWZbqNz+Xfn0SNnBoejs20chLcC1N8z9gSa7u0HBPq+&#10;EwTYLbs80XIc0xLqLU0vQM//6OV1QxDfiIj3IhDhaSq0xHhHH22grTjsTpytIPx8S57siYek5ayl&#10;Bap4/LEWQXFmvjhi6Mfy6ChtXL4cHZ9O6RL2Nct9jVvbS6CxlPRceJmPyR7NcNQB7BPt+iJlJZVw&#10;knJXHIfjJfZrTW+FVItFNqId8wJv3IOXKXSCORHosXsSwe9YhsTPWxhWTcxeka23TZ4OFmsE3WQm&#10;JqB7VHcDoP3MXN69JekB2L9nq5cXb/4LAAD//wMAUEsDBBQABgAIAAAAIQDkyyNy3gAAAAYBAAAP&#10;AAAAZHJzL2Rvd25yZXYueG1sTI9Ba4NAFITvhf6H5RV6a9YkEsT6DCVQaEsPifGQ48Z9UYn7VtyN&#10;mn/f7ak9DjPMfJNtZ9OJkQbXWkZYLiIQxJXVLdcI5fH9JQHhvGKtOsuEcCcH2/zxIVOpthMfaCx8&#10;LUIJu1QhNN73qZSuasgot7A9cfAudjDKBznUUg9qCuWmk6so2kijWg4Ljepp11B1LW4GYSyn/eX7&#10;tP/6vOqWPsrDrmiPd8Tnp/ntFYSn2f+F4Rc/oEMemM72xtqJDiEc8QjxOgYR3NUy3oA4IyTJGmSe&#10;yf/4+Q8AAAD//wMAUEsBAi0AFAAGAAgAAAAhALaDOJL+AAAA4QEAABMAAAAAAAAAAAAAAAAAAAAA&#10;AFtDb250ZW50X1R5cGVzXS54bWxQSwECLQAUAAYACAAAACEAOP0h/9YAAACUAQAACwAAAAAAAAAA&#10;AAAAAAAvAQAAX3JlbHMvLnJlbHNQSwECLQAUAAYACAAAACEAzFVdxHECAAA5BQAADgAAAAAAAAAA&#10;AAAAAAAuAgAAZHJzL2Uyb0RvYy54bWxQSwECLQAUAAYACAAAACEA5Msjct4AAAAGAQAADwAAAAAA&#10;AAAAAAAAAADLBAAAZHJzL2Rvd25yZXYueG1sUEsFBgAAAAAEAAQA8wAAANYFAAAAAA=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000F3605" w14:textId="7E843CE9" w:rsidR="00F12169" w:rsidRPr="00F12169" w:rsidRDefault="00F12169">
                      <w:r>
                        <w:t>Verlust der Identität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F195C" w:rsidRPr="0095637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28BAF5E" wp14:editId="6A95C376">
                <wp:simplePos x="0" y="0"/>
                <wp:positionH relativeFrom="margin">
                  <wp:align>left</wp:align>
                </wp:positionH>
                <wp:positionV relativeFrom="paragraph">
                  <wp:posOffset>11716</wp:posOffset>
                </wp:positionV>
                <wp:extent cx="1621445" cy="333127"/>
                <wp:effectExtent l="0" t="0" r="17145" b="10160"/>
                <wp:wrapNone/>
                <wp:docPr id="26" name="Textfel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1445" cy="33312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0FCD2D" w14:textId="0F1F8CB3" w:rsidR="00485B94" w:rsidRPr="00485B94" w:rsidRDefault="00485B94">
                            <w:r>
                              <w:t>Angst erkannt zu werden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BAF5E" id="Textfeld 26" o:spid="_x0000_s1038" type="#_x0000_t202" style="position:absolute;margin-left:0;margin-top:.9pt;width:127.65pt;height:26.25pt;z-index:2516961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ueSdAIAADkFAAAOAAAAZHJzL2Uyb0RvYy54bWysVFtP2zAUfp+0/2D5fU0ToGwVKepATJMQ&#10;oLUTz65j02i2j2e7Tbpfz7FzoWJok6a9JPa5n+98xxeXrVZkL5yvwZQ0n0wpEYZDVZunkn5f33z4&#10;SIkPzFRMgRElPQhPLxfv3100di4K2IKqhCMYxPh5Y0u6DcHOs8zzrdDMT8AKg0oJTrOAV/eUVY41&#10;GF2rrJhOZ1kDrrIOuPAepdedki5SfCkFD/dSehGIKinWFtLXpe8mfrPFBZs/OWa3Ne/LYP9QhWa1&#10;waRjqGsWGNm5+rdQuuYOPMgw4aAzkLLmIvWA3eTTV92stsyK1AuC4+0Ik/9/Yfnd/sGRuippMaPE&#10;MI0zWos2SKEqgiLEp7F+jmYri4ah/QwtznmQexTGtlvpdPxjQwT1iPRhRBejER6dZkV+enpGCUfd&#10;yclJXpzHMNmLt3U+fBGgSTyU1OH0Eqhsf+tDZzqYxGTKRFksrysjncJBiU75TUhsLFUbBYlS4ko5&#10;smdIBsa5MOGsr0AZtI5WslZqdCxS9j869vbRVSS6jc75351Hj5QZTBiddW3AvRWg+pGwR9BkZz8g&#10;0PUdIQjtpk0TzYthTBuoDjg9Bx3/veU3NUJ8y3x4YA4JjwPDJQ73+JEKmpJCf6JkC+7XW/JojzxE&#10;LSUNLlBJ/c8dc4IS9dUgQz/hsOPGpcvp2XmBF3es2RxrzE5fAY4lx+fC8nSM9kENR+lAP+KuL2NW&#10;VDHDMXdJw3C8Ct1a41vBxXKZjHDHLAu3ZmV5DB1hjgRat4/M2Z5lAfl5B8OqsfkrsnW20dPAchdA&#10;1omJEegO1X4AuJ+Jy/1bEh+A43uyennxFs8AAAD//wMAUEsDBBQABgAIAAAAIQAJzH8J3AAAAAUB&#10;AAAPAAAAZHJzL2Rvd25yZXYueG1sTI/BTsMwEETvSPyDtUjcqENLEApxKlQJCRCHNs2BoxtvE6vx&#10;OordJP17lhM97sxo5m2+nl0nRhyC9aTgcZGAQKq9sdQoqPbvDy8gQtRkdOcJFVwwwLq4vcl1ZvxE&#10;OxzL2AguoZBpBW2MfSZlqFt0Oix8j8Te0Q9ORz6HRppBT1zuOrlMkmfptCVeaHWPmxbrU3l2CsZq&#10;2h6/f7Zfnydj8aPabUq7vyh1fze/vYKIOMf/MPzhMzoUzHTwZzJBdAr4kcgq47O5TNMViIOC9GkF&#10;ssjlNX3xCwAA//8DAFBLAQItABQABgAIAAAAIQC2gziS/gAAAOEBAAATAAAAAAAAAAAAAAAAAAAA&#10;AABbQ29udGVudF9UeXBlc10ueG1sUEsBAi0AFAAGAAgAAAAhADj9If/WAAAAlAEAAAsAAAAAAAAA&#10;AAAAAAAALwEAAF9yZWxzLy5yZWxzUEsBAi0AFAAGAAgAAAAhAPia55J0AgAAOQUAAA4AAAAAAAAA&#10;AAAAAAAALgIAAGRycy9lMm9Eb2MueG1sUEsBAi0AFAAGAAgAAAAhAAnMfwncAAAABQEAAA8AAAAA&#10;AAAAAAAAAAAAzgQAAGRycy9kb3ducmV2LnhtbFBLBQYAAAAABAAEAPMAAADXBQAAAAA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550FCD2D" w14:textId="0F1F8CB3" w:rsidR="00485B94" w:rsidRPr="00485B94" w:rsidRDefault="00485B94">
                      <w:r>
                        <w:t>Angst erkannt zu werden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5657C" w:rsidRPr="0095637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2297922" wp14:editId="67E37D46">
                <wp:simplePos x="0" y="0"/>
                <wp:positionH relativeFrom="column">
                  <wp:posOffset>1907924</wp:posOffset>
                </wp:positionH>
                <wp:positionV relativeFrom="paragraph">
                  <wp:posOffset>10641</wp:posOffset>
                </wp:positionV>
                <wp:extent cx="944993" cy="319530"/>
                <wp:effectExtent l="0" t="0" r="26670" b="23495"/>
                <wp:wrapNone/>
                <wp:docPr id="33" name="Textfeld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4993" cy="3195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BD19B5" w14:textId="371D959A" w:rsidR="00617B42" w:rsidRPr="00617B42" w:rsidRDefault="00617B42" w:rsidP="00385FDA">
                            <w:pPr>
                              <w:jc w:val="center"/>
                            </w:pPr>
                            <w:r>
                              <w:t>Einsamkeit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97922" id="Textfeld 33" o:spid="_x0000_s1039" type="#_x0000_t202" style="position:absolute;margin-left:150.25pt;margin-top:.85pt;width:74.4pt;height:25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p4cdgIAADgFAAAOAAAAZHJzL2Uyb0RvYy54bWysVN9v0zAQfkfif7D8ztK0HdBq6VQ2DSFN&#10;28SG9uw69hph+4x9bVL+es5Om1VjAgnxkth33/367s5n5501bKtCbMBVvDwZcaachLpxTxX/9nD1&#10;7iNnEYWrhQGnKr5TkZ8v3r45a/1cjWENplaBkRMX562v+BrRz4siyrWyIp6AV46UGoIVSNfwVNRB&#10;tOTdmmI8Gr0vWgi1DyBVjCS97JV8kf1rrSTeah0VMlNxyg3zN+TvKn2LxZmYPwXh143cpyH+IQsr&#10;GkdBB1eXAgXbhOY3V7aRASJoPJFgC9C6kSrXQNWUoxfV3K+FV7kWIif6gab4/9zKm+1dYE1d8cmE&#10;Mycs9ehBdaiVqRmJiJ/WxznB7j0BsfsEHfX5II8kTGV3Otj0p4IY6Ynp3cAueWOShLPpdDajIJJU&#10;k3J2OsnsF8/GPkT8rMCydKh4oOZlTsX2OiIlQtADJMUyLslSdn0W+YQ7o3rlV6WprpxsEuSJUhcm&#10;sK2gWRBSKoenqQ5yaxyhE0o3xgyG4xz9j4Z7fDJVedoG4/LvxoNFjgwOB2PbOAivOai/Z+opZd3j&#10;Dwz0dScKsFt1uaHl0L0V1DtqXoB+/KOXVw1RfC0i3olA8079oh3GW/poA23FYX/ibA3h52vyhKcx&#10;JC1nLe1PxeOPjQiKM/PF0YDOyuk0LVy+TE8/jOkSjjWrY43b2AugtpT0WniZjwmP5nDUAewjrfoy&#10;RSWVcJJiVxwPxwvst5qeCqmWywyiFfMCr929l8l1ojkN0EP3KILfTxnSeN7AYdPE/MWw9dhk6WC5&#10;QdBNnsREdM/qvgG0nnmS9k9J2v/je0Y9P3iLXwAAAP//AwBQSwMEFAAGAAgAAAAhAAakwSnfAAAA&#10;CAEAAA8AAABkcnMvZG93bnJldi54bWxMj8tOwzAQRfdI/IM1SOyoTR88QpwKVUICxKJNs2DpxtMk&#10;ajyOYjdJ/55hBcvRubr3TLqeXCsG7EPjScP9TIFAKr1tqNJQ7N/unkCEaMia1hNquGCAdXZ9lZrE&#10;+pF2OOSxElxCITEa6hi7RMpQ1uhMmPkOidnR985EPvtK2t6MXO5aOVfqQTrTEC/UpsNNjeUpPzsN&#10;QzFuj1/f28+Pk23wvdht8mZ/0fr2Znp9ARFxin9h+NVndcjY6eDPZINoNSyUWnGUwSMI5svl8wLE&#10;QcNqrkBmqfz/QPYDAAD//wMAUEsBAi0AFAAGAAgAAAAhALaDOJL+AAAA4QEAABMAAAAAAAAAAAAA&#10;AAAAAAAAAFtDb250ZW50X1R5cGVzXS54bWxQSwECLQAUAAYACAAAACEAOP0h/9YAAACUAQAACwAA&#10;AAAAAAAAAAAAAAAvAQAAX3JlbHMvLnJlbHNQSwECLQAUAAYACAAAACEAViKeHHYCAAA4BQAADgAA&#10;AAAAAAAAAAAAAAAuAgAAZHJzL2Uyb0RvYy54bWxQSwECLQAUAAYACAAAACEABqTBKd8AAAAIAQAA&#10;DwAAAAAAAAAAAAAAAADQBAAAZHJzL2Rvd25yZXYueG1sUEsFBgAAAAAEAAQA8wAAANwFAAAAAA=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04BD19B5" w14:textId="371D959A" w:rsidR="00617B42" w:rsidRPr="00617B42" w:rsidRDefault="00617B42" w:rsidP="00385FDA">
                      <w:pPr>
                        <w:jc w:val="center"/>
                      </w:pPr>
                      <w:r>
                        <w:t>Einsamkeit</w:t>
                      </w:r>
                    </w:p>
                  </w:txbxContent>
                </v:textbox>
              </v:shape>
            </w:pict>
          </mc:Fallback>
        </mc:AlternateContent>
      </w:r>
    </w:p>
    <w:p w14:paraId="09A735BC" w14:textId="5ACF2951" w:rsidR="00436D74" w:rsidRPr="0095637D" w:rsidRDefault="0095637D" w:rsidP="0095637D">
      <w:pPr>
        <w:spacing w:line="276" w:lineRule="auto"/>
        <w:rPr>
          <w:rFonts w:ascii="Arial" w:hAnsi="Arial" w:cs="Arial"/>
        </w:rPr>
      </w:pPr>
      <w:r w:rsidRPr="0095637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C96E9C3" wp14:editId="74358F15">
                <wp:simplePos x="0" y="0"/>
                <wp:positionH relativeFrom="margin">
                  <wp:posOffset>2322285</wp:posOffset>
                </wp:positionH>
                <wp:positionV relativeFrom="paragraph">
                  <wp:posOffset>172230</wp:posOffset>
                </wp:positionV>
                <wp:extent cx="1142150" cy="316130"/>
                <wp:effectExtent l="0" t="0" r="20320" b="27305"/>
                <wp:wrapNone/>
                <wp:docPr id="34" name="Textfeld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150" cy="3161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1108C0" w14:textId="1A6C6918" w:rsidR="00485B94" w:rsidRPr="00485B94" w:rsidRDefault="00485B94" w:rsidP="00385FDA">
                            <w:pPr>
                              <w:jc w:val="center"/>
                            </w:pPr>
                            <w:r>
                              <w:t>Zukunftsängste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6E9C3" id="Textfeld 34" o:spid="_x0000_s1040" type="#_x0000_t202" style="position:absolute;margin-left:182.85pt;margin-top:13.55pt;width:89.95pt;height:24.9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TKkdgIAADkFAAAOAAAAZHJzL2Uyb0RvYy54bWysVN9v0zAQfkfif7D8ztK03YBq6VQ2DSFN&#10;28SK9uw6dhth+4x9bVL+es5Om01jAgnxkth33/367s7nF501bKdCbMBVvDwZcaachLpx64p/W16/&#10;+8BZROFqYcCpiu9V5Bfzt2/OWz9TY9iAqVVg5MTFWesrvkH0s6KIcqOsiCfglSOlhmAF0jWsizqI&#10;lrxbU4xHo7OihVD7AFLFSNKrXsnn2b/WSuKd1lEhMxWn3DB/Q/6u0reYn4vZOgi/aeQhDfEPWVjR&#10;OAo6uLoSKNg2NL+5so0MEEHjiQRbgNaNVLkGqqYcvajmYSO8yrUQOdEPNMX/51be7u4Da+qKT6ac&#10;OWGpR0vVoVamZiQiflofZwR78ATE7hN01OejPJIwld3pYNOfCmKkJ6b3A7vkjclkVE7H5SmpJOkm&#10;5Vk5yfQXT9Y+RPyswLJ0qHig7mVSxe4mImVC0CMkBTMuyVJ6fRr5hHujeuVXpamwnG0S5JFSlyaw&#10;naBhEFIqh6epEHJrHKETSjfGDIbjHP2Phgd8MlV53Abj8u/Gg0WODA4HY9s4CK85qL9n7ill3eOP&#10;DPR1JwqwW3W5o+XQvhXUe+pegH7+o5fXDVF8IyLei0ADT12hJcY7+mgDbcXhcOJsA+Hna/KEpzkk&#10;LWctLVDF44+tCIoz88XRhH4sp9O0cfkyPX0/pkt4rlk917itvQRqS0nPhZf5mPBojkcdwD7Sri9S&#10;VFIJJyl2xfF4vMR+remtkGqxyCDaMS/wxj14mVwnmtMALbtHEfxhypDm8xaOqyZmL4atxyZLB4st&#10;gm7yJCaie1YPDaD9zJN0eEvSA/D8nlFPL978FwAAAP//AwBQSwMEFAAGAAgAAAAhAOOUUo/hAAAA&#10;CQEAAA8AAABkcnMvZG93bnJldi54bWxMj8FOwzAQRO9I/IO1SNyo00ISCNlUqBISIA5tmgNHN94m&#10;VmM7it0k/XvMqRxX8zTzNl/PumMjDU5Zg7BcRMDI1FYq0yBU+/eHZ2DOCyNFZw0hXMjBuri9yUUm&#10;7WR2NJa+YaHEuEwgtN73GeeubkkLt7A9mZAd7aCFD+fQcDmIKZTrjq+iKOFaKBMWWtHTpqX6VJ41&#10;wlhN2+P3z/br8yQVfVS7Tan2F8T7u/ntFZin2V9h+NMP6lAEp4M9G+lYh/CYxGlAEVbpElgA4qc4&#10;AXZASJMX4EXO/39Q/AIAAP//AwBQSwECLQAUAAYACAAAACEAtoM4kv4AAADhAQAAEwAAAAAAAAAA&#10;AAAAAAAAAAAAW0NvbnRlbnRfVHlwZXNdLnhtbFBLAQItABQABgAIAAAAIQA4/SH/1gAAAJQBAAAL&#10;AAAAAAAAAAAAAAAAAC8BAABfcmVscy8ucmVsc1BLAQItABQABgAIAAAAIQCWQTKkdgIAADkFAAAO&#10;AAAAAAAAAAAAAAAAAC4CAABkcnMvZTJvRG9jLnhtbFBLAQItABQABgAIAAAAIQDjlFKP4QAAAAkB&#10;AAAPAAAAAAAAAAAAAAAAANAEAABkcnMvZG93bnJldi54bWxQSwUGAAAAAAQABADzAAAA3gUAAAAA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581108C0" w14:textId="1A6C6918" w:rsidR="00485B94" w:rsidRPr="00485B94" w:rsidRDefault="00485B94" w:rsidP="00385FDA">
                      <w:pPr>
                        <w:jc w:val="center"/>
                      </w:pPr>
                      <w:r>
                        <w:t>Zukunftsängste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5637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6422C87" wp14:editId="635BECBB">
                <wp:simplePos x="0" y="0"/>
                <wp:positionH relativeFrom="column">
                  <wp:posOffset>3787702</wp:posOffset>
                </wp:positionH>
                <wp:positionV relativeFrom="paragraph">
                  <wp:posOffset>149569</wp:posOffset>
                </wp:positionV>
                <wp:extent cx="818110" cy="278004"/>
                <wp:effectExtent l="0" t="0" r="20320" b="27305"/>
                <wp:wrapNone/>
                <wp:docPr id="48" name="Textfeld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8110" cy="27800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EEB863" w14:textId="77777777" w:rsidR="00BC6B0D" w:rsidRPr="002E6931" w:rsidRDefault="00BC6B0D" w:rsidP="00BC6B0D">
                            <w:pPr>
                              <w:jc w:val="center"/>
                            </w:pPr>
                            <w:r>
                              <w:t>Heimweh</w:t>
                            </w:r>
                          </w:p>
                          <w:p w14:paraId="36035223" w14:textId="77777777" w:rsidR="00BC6B0D" w:rsidRDefault="00BC6B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22C87" id="Textfeld 48" o:spid="_x0000_s1041" type="#_x0000_t202" style="position:absolute;margin-left:298.25pt;margin-top:11.8pt;width:64.4pt;height:21.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+t3cgIAADgFAAAOAAAAZHJzL2Uyb0RvYy54bWysVN9P2zAQfp+0/8Hy+0hTldFVpKgDMU1C&#10;gICJZ9exaTTb59nXJt1fv7OTBsTQJk17Sey77359d+fTs84atlMhNuAqXh5NOFNOQt24p4p/e7j8&#10;MOcsonC1MOBUxfcq8rPl+3enrV+oKWzA1CowcuLiovUV3yD6RVFEuVFWxCPwypFSQ7AC6RqeijqI&#10;lrxbU0wnk49FC6H2AaSKkaQXvZIvs3+tlcQbraNCZipOuWH+hvxdp2+xPBWLpyD8ppFDGuIfsrCi&#10;cRR0dHUhULBtaH5zZRsZIILGIwm2AK0bqXINVE05eVXN/UZ4lWshcqIfaYr/z6283t0G1tQVn1Gn&#10;nLDUowfVoVamZiQiflofFwS79wTE7jN01OeDPJIwld3pYNOfCmKkJ6b3I7vkjUkSzst5WZJGkmp6&#10;Mp9MZslL8WzsQ8QvCixLh4oHal7mVOyuIvbQAyTFMi7JUnZ9FvmEe6N65Z3SVFdONgnyRKlzE9hO&#10;0CwIKZXD4yED4widULoxZjSc5uh/NBzwyVTlaRuNy78bjxY5MjgcjW3jILzloP6eqSfSdI8/MNDX&#10;nSjAbt3lhpa5uiRaQ72n5gXoxz96edkQxVci4q0INO/UFdphvKGPNtBWHIYTZxsIP9+SJzyNIWk5&#10;a2l/Kh5/bEVQnJmvjgb0UzmbpYXLl9nxyZQu4aVm/VLjtvYcqC0lvRZe5mPCozkcdQD7SKu+SlFJ&#10;JZyk2BXHw/Ec+62mp0Kq1SqDaMW8wCt372VynWhOA/TQPYrghylDGs9rOGyaWLwath6bLB2stgi6&#10;yZP4zOrQAFrPPMvDU5L2/+U9o54fvOUvAAAA//8DAFBLAwQUAAYACAAAACEAs4gVveEAAAAJAQAA&#10;DwAAAGRycy9kb3ducmV2LnhtbEyPwU7DMBBE70j8g7VI3KhDSlII2VSoEhIgDm2aA0c33iZWYzuK&#10;3ST9e8ypHFfzNPM2X8+6YyMNTlmD8LiIgJGprVSmQaj27w/PwJwXRorOGkK4kIN1cXuTi0zayexo&#10;LH3DQolxmUBove8zzl3dkhZuYXsyITvaQQsfzqHhchBTKNcdj6Mo5VooExZa0dOmpfpUnjXCWE3b&#10;4/fP9uvzJBV9VLtNqfYXxPu7+e0VmKfZX2H40w/qUASngz0b6ViHkLykSUAR4mUKLACrOFkCOyCk&#10;qyfgRc7/f1D8AgAA//8DAFBLAQItABQABgAIAAAAIQC2gziS/gAAAOEBAAATAAAAAAAAAAAAAAAA&#10;AAAAAABbQ29udGVudF9UeXBlc10ueG1sUEsBAi0AFAAGAAgAAAAhADj9If/WAAAAlAEAAAsAAAAA&#10;AAAAAAAAAAAALwEAAF9yZWxzLy5yZWxzUEsBAi0AFAAGAAgAAAAhAEzz63dyAgAAOAUAAA4AAAAA&#10;AAAAAAAAAAAALgIAAGRycy9lMm9Eb2MueG1sUEsBAi0AFAAGAAgAAAAhALOIFb3hAAAACQEAAA8A&#10;AAAAAAAAAAAAAAAAzAQAAGRycy9kb3ducmV2LnhtbFBLBQYAAAAABAAEAPMAAADaBQAAAAA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0DEEB863" w14:textId="77777777" w:rsidR="00BC6B0D" w:rsidRPr="002E6931" w:rsidRDefault="00BC6B0D" w:rsidP="00BC6B0D">
                      <w:pPr>
                        <w:jc w:val="center"/>
                      </w:pPr>
                      <w:r>
                        <w:t>Heimweh</w:t>
                      </w:r>
                    </w:p>
                    <w:p w14:paraId="36035223" w14:textId="77777777" w:rsidR="00BC6B0D" w:rsidRDefault="00BC6B0D"/>
                  </w:txbxContent>
                </v:textbox>
              </v:shape>
            </w:pict>
          </mc:Fallback>
        </mc:AlternateContent>
      </w:r>
      <w:r w:rsidR="000F195C" w:rsidRPr="0095637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A72DD76" wp14:editId="2EBF186F">
                <wp:simplePos x="0" y="0"/>
                <wp:positionH relativeFrom="column">
                  <wp:posOffset>5862</wp:posOffset>
                </wp:positionH>
                <wp:positionV relativeFrom="paragraph">
                  <wp:posOffset>193500</wp:posOffset>
                </wp:positionV>
                <wp:extent cx="2080345" cy="486094"/>
                <wp:effectExtent l="0" t="0" r="15240" b="28575"/>
                <wp:wrapNone/>
                <wp:docPr id="38" name="Textfeld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0345" cy="48609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406D7C" w14:textId="49930107" w:rsidR="00F52CCF" w:rsidRPr="00F52CCF" w:rsidRDefault="00F52CCF" w:rsidP="00385FDA">
                            <w:pPr>
                              <w:jc w:val="center"/>
                            </w:pPr>
                            <w:r>
                              <w:t>Angst vor persönlicher und beruflicher Bedeutungslosigkeit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2DD76" id="Textfeld 38" o:spid="_x0000_s1042" type="#_x0000_t202" style="position:absolute;margin-left:.45pt;margin-top:15.25pt;width:163.8pt;height:38.3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bK4dgIAADkFAAAOAAAAZHJzL2Uyb0RvYy54bWysVNtu2zAMfR+wfxD0vtpJky4N6hRZig4D&#10;irZYMvRZkaXEmCRqkhI7+/pR8qVFV2zAsBdbIg9vh6SurhutyFE4X4Ep6Ogsp0QYDmVldgX9trn9&#10;MKPEB2ZKpsCIgp6Ep9eL9++uajsXY9iDKoUj6MT4eW0Lug/BzrPM873QzJ+BFQaVEpxmAa9ul5WO&#10;1ehdq2yc5xdZDa60DrjwHqU3rZIukn8pBQ8PUnoRiCoo5hbS16XvNn6zxRWb7xyz+4p3abB/yEKz&#10;ymDQwdUNC4wcXPWbK11xBx5kOOOgM5Cy4iLVgNWM8lfVrPfMilQLkuPtQJP/f275/fHRkaos6Dl2&#10;yjCNPdqIJkihSoIi5Ke2fo6wtUVgaD5Bg33u5R6FsexGOh3/WBBBPTJ9GthFb4SjcJzP8vPJlBKO&#10;usnsIr+cRDfZs7V1PnwWoEk8FNRh9xKp7HjnQwvtITGYMlEW02vTSKdwUqJVfhUSC0vZRkEaKbFS&#10;jhwZDgPjXJgw7TJQBtERJSulBsNxiv5Hww4fTUUat8F49HfjwSJFBhMGY10ZcG85KL8n7pE02eJ7&#10;Btq6IwWh2Tapo6OLvk1bKE/YPQft/HvLbyuk+I758MgcDjw2DJc4POBHKqgLCt2Jkj24n2/JIx7n&#10;ELWU1LhABfU/DswJStQXgxN6OZpM4saly2T6cYwX91KzfakxB70CbMsInwvL0zHig+qP0oF+wl1f&#10;xqioYoZj7IKG/rgK7VrjW8HFcplAuGOWhTuztjy6jjTHAdo0T8zZbsoCzuc99KvG5q+GrcVGSwPL&#10;QwBZpUmMRLesdg3A/Uyz3L0l8QF4eU+o5xdv8QsAAP//AwBQSwMEFAAGAAgAAAAhAI/gUFzeAAAA&#10;BwEAAA8AAABkcnMvZG93bnJldi54bWxMjsFOwzAQRO9I/IO1SNyo3VZACXEqVAkJEIc2zYGjG2+T&#10;qPE6it0k/XuWU7ntaJ5mX7qeXCsG7EPjScN8pkAgld42VGko9u8PKxAhGrKm9YQaLhhgnd3epCax&#10;fqQdDnmsBI9QSIyGOsYukTKUNToTZr5D4u7oe2cix76Stjcjj7tWLpR6ks40xB9q0+GmxvKUn52G&#10;oRi3x++f7dfnyTb4Uew2ebO/aH1/N729gog4xSsMf/qsDhk7HfyZbBCthhfmNCzVIwhul4sVHwfG&#10;1PMcZJbK//7ZLwAAAP//AwBQSwECLQAUAAYACAAAACEAtoM4kv4AAADhAQAAEwAAAAAAAAAAAAAA&#10;AAAAAAAAW0NvbnRlbnRfVHlwZXNdLnhtbFBLAQItABQABgAIAAAAIQA4/SH/1gAAAJQBAAALAAAA&#10;AAAAAAAAAAAAAC8BAABfcmVscy8ucmVsc1BLAQItABQABgAIAAAAIQDZ4bK4dgIAADkFAAAOAAAA&#10;AAAAAAAAAAAAAC4CAABkcnMvZTJvRG9jLnhtbFBLAQItABQABgAIAAAAIQCP4FBc3gAAAAcBAAAP&#10;AAAAAAAAAAAAAAAAANAEAABkcnMvZG93bnJldi54bWxQSwUGAAAAAAQABADzAAAA2wUAAAAA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43406D7C" w14:textId="49930107" w:rsidR="00F52CCF" w:rsidRPr="00F52CCF" w:rsidRDefault="00F52CCF" w:rsidP="00385FDA">
                      <w:pPr>
                        <w:jc w:val="center"/>
                      </w:pPr>
                      <w:r>
                        <w:t>Angst vor persönlicher und beruflicher Bedeutungslosigkeit</w:t>
                      </w:r>
                    </w:p>
                  </w:txbxContent>
                </v:textbox>
              </v:shape>
            </w:pict>
          </mc:Fallback>
        </mc:AlternateContent>
      </w:r>
    </w:p>
    <w:p w14:paraId="2437C8F3" w14:textId="5612EA5B" w:rsidR="00436D74" w:rsidRPr="0095637D" w:rsidRDefault="0015657C" w:rsidP="0095637D">
      <w:pPr>
        <w:spacing w:line="276" w:lineRule="auto"/>
        <w:rPr>
          <w:rFonts w:ascii="Arial" w:hAnsi="Arial" w:cs="Arial"/>
        </w:rPr>
      </w:pPr>
      <w:r w:rsidRPr="0095637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E2F0E53" wp14:editId="2791E727">
                <wp:simplePos x="0" y="0"/>
                <wp:positionH relativeFrom="margin">
                  <wp:align>right</wp:align>
                </wp:positionH>
                <wp:positionV relativeFrom="paragraph">
                  <wp:posOffset>113265</wp:posOffset>
                </wp:positionV>
                <wp:extent cx="1242646" cy="322929"/>
                <wp:effectExtent l="0" t="0" r="15240" b="20320"/>
                <wp:wrapNone/>
                <wp:docPr id="39" name="Textfeld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2646" cy="32292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CDAA6E" w14:textId="50F9662F" w:rsidR="00253E54" w:rsidRPr="00D7608D" w:rsidRDefault="00D7608D">
                            <w:r>
                              <w:t>ein Störfaktor sein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F0E53" id="Textfeld 39" o:spid="_x0000_s1043" type="#_x0000_t202" style="position:absolute;margin-left:46.65pt;margin-top:8.9pt;width:97.85pt;height:25.45pt;z-index:2517022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nk0dwIAADkFAAAOAAAAZHJzL2Uyb0RvYy54bWysVN9P2zAQfp+0/8Hy+0gbCoyKFHUgpkkI&#10;0GDi2XVsGs32efa1SffX7+w0ATG0SdNeEvvuu1/f3fnsvLOGbVWIDbiKTw8mnCknoW7cU8W/PVx9&#10;+MhZROFqYcCpiu9U5OeL9+/OWj9XJazB1CowcuLivPUVXyP6eVFEuVZWxAPwypFSQ7AC6RqeijqI&#10;lrxbU5STyXHRQqh9AKliJOllr+SL7F9rJfFW66iQmYpTbpi/IX9X6VsszsT8KQi/buQ+DfEPWVjR&#10;OAo6uroUKNgmNL+5so0MEEHjgQRbgNaNVLkGqmY6eVXN/Vp4lWshcqIfaYr/z6282d4F1tQVPzzl&#10;zAlLPXpQHWplakYi4qf1cU6we09A7D5BR30e5JGEqexOB5v+VBAjPTG9G9klb0wmo3JWHs+OOZOk&#10;OyzL0zK7L56tfYj4WYFl6VDxQN3LpIrtdUTKhKADJAUzLslSen0a+YQ7o3rlV6WpsJxtEuSRUhcm&#10;sK2gYRBSKodHqRByaxyhE0o3xoyGZY7+R8M9PpmqPG6j8fTvxqNFjgwOR2PbOAhvOai/Z+4pZd3j&#10;Bwb6uhMF2K263NHpydCmFdQ76l6Afv6jl1cNUXwtIt6JQANPDaMlxlv6aANtxWF/4mwN4edb8oSn&#10;OSQtZy0tUMXjj40IijPzxdGEnk5ns7Rx+TI7OinpEl5qVi81bmMvgNoypefCy3xMeDTDUQewj7Tr&#10;yxSVVMJJil1xHI4X2K81vRVSLZcZRDvmBV67ey+T60RzGqCH7lEEv58ypPm8gWHVxPzVsPXYZOlg&#10;uUHQTZ7ERHTP6r4BtJ95kvZvSXoAXt4z6vnFW/wCAAD//wMAUEsDBBQABgAIAAAAIQD/c1s93QAA&#10;AAYBAAAPAAAAZHJzL2Rvd25yZXYueG1sTI/BTsMwEETvSPyDtUjcqAMSTQlxKlQJCRCHNs2Boxtv&#10;E6vxOordJP17tic47sxo5m2+nl0nRhyC9aTgcZGAQKq9sdQoqPbvDysQIWoyuvOECi4YYF3c3uQ6&#10;M36iHY5lbASXUMi0gjbGPpMy1C06HRa+R2Lv6AenI59DI82gJy53nXxKkqV02hIvtLrHTYv1qTw7&#10;BWM1bY/fP9uvz5Ox+FHtNqXdX5S6v5vfXkFEnONfGK74jA4FMx38mUwQnQJ+JLKaMv/VfXlOQRwU&#10;LFcpyCKX//GLXwAAAP//AwBQSwECLQAUAAYACAAAACEAtoM4kv4AAADhAQAAEwAAAAAAAAAAAAAA&#10;AAAAAAAAW0NvbnRlbnRfVHlwZXNdLnhtbFBLAQItABQABgAIAAAAIQA4/SH/1gAAAJQBAAALAAAA&#10;AAAAAAAAAAAAAC8BAABfcmVscy8ucmVsc1BLAQItABQABgAIAAAAIQAN2nk0dwIAADkFAAAOAAAA&#10;AAAAAAAAAAAAAC4CAABkcnMvZTJvRG9jLnhtbFBLAQItABQABgAIAAAAIQD/c1s93QAAAAYBAAAP&#10;AAAAAAAAAAAAAAAAANEEAABkcnMvZG93bnJldi54bWxQSwUGAAAAAAQABADzAAAA2wUAAAAA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78CDAA6E" w14:textId="50F9662F" w:rsidR="00253E54" w:rsidRPr="00D7608D" w:rsidRDefault="00D7608D">
                      <w:r>
                        <w:t>ein Störfaktor sein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FD0439" w14:textId="29E2E0D6" w:rsidR="009A4E8D" w:rsidRPr="0095637D" w:rsidRDefault="0095637D" w:rsidP="0095637D">
      <w:pPr>
        <w:spacing w:line="276" w:lineRule="auto"/>
        <w:rPr>
          <w:rFonts w:ascii="Arial" w:hAnsi="Arial" w:cs="Arial"/>
        </w:rPr>
      </w:pPr>
      <w:r w:rsidRPr="0095637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1CA7F6F" wp14:editId="49546F7F">
                <wp:simplePos x="0" y="0"/>
                <wp:positionH relativeFrom="column">
                  <wp:posOffset>2579406</wp:posOffset>
                </wp:positionH>
                <wp:positionV relativeFrom="paragraph">
                  <wp:posOffset>7765</wp:posOffset>
                </wp:positionV>
                <wp:extent cx="2029357" cy="455500"/>
                <wp:effectExtent l="0" t="0" r="28575" b="20955"/>
                <wp:wrapNone/>
                <wp:docPr id="40" name="Textfeld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9357" cy="455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602CC4" w14:textId="77777777" w:rsidR="0095637D" w:rsidRDefault="00F65351" w:rsidP="0095637D">
                            <w:pPr>
                              <w:spacing w:after="0"/>
                              <w:jc w:val="center"/>
                            </w:pPr>
                            <w:r>
                              <w:t>Individualität wird</w:t>
                            </w:r>
                          </w:p>
                          <w:p w14:paraId="3EE35511" w14:textId="7FD8346D" w:rsidR="00F65351" w:rsidRPr="00F65351" w:rsidRDefault="00F65351" w:rsidP="00385FDA">
                            <w:pPr>
                              <w:jc w:val="center"/>
                            </w:pPr>
                            <w:r>
                              <w:t xml:space="preserve"> in Frage gestellt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A7F6F" id="Textfeld 40" o:spid="_x0000_s1044" type="#_x0000_t202" style="position:absolute;margin-left:203.1pt;margin-top:.6pt;width:159.8pt;height:35.8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ObSdgIAADkFAAAOAAAAZHJzL2Uyb0RvYy54bWysVN9P2zAQfp+0/8Hy+0jbtQMqUtSBmCYh&#10;QIOJZ9exaTTb59nXJt1fz9lpQsXQJk17Sez7fd9957Pz1hq2VSHW4Eo+PhpxppyEqnZPJf/+cPXh&#10;hLOIwlXCgFMl36nIzxfv3501fq4msAZTqcAoiIvzxpd8jejnRRHlWlkRj8ArR0oNwQqka3gqqiAa&#10;im5NMRmNPhUNhMoHkCpGkl52Sr7I8bVWEm+1jgqZKTnVhvkb8neVvsXiTMyfgvDrWu7LEP9QhRW1&#10;o6RDqEuBgm1C/VsoW8sAETQeSbAFaF1LlXugbsajV93cr4VXuRcCJ/oBpvj/wsqb7V1gdVXyKcHj&#10;hKUZPagWtTIVIxHh0/g4J7N7T4bYfoaW5tzLIwlT260ONv2pIUZ6CrUb0KVoTJJwMpqcfpwdcyZJ&#10;N53NZqMcvnjx9iHiFwWWpUPJA00vgyq21xGpEjLtTVIy45IsldeVkU+4M6pTflOaGsvVJkGmlLow&#10;gW0FkUFIqRzOUiMU1jiyTla6NmZwnOTsf3Tc2ydXlek2OI//7jx45MzgcHC2tYPwVoDqR8aeStad&#10;fY9A13eCANtVmyc6PunHtIJqR9ML0PE/enlVE8TXIuKdCER4GhgtMd7SRxtoSg77E2drCL/ekid7&#10;4iFpOWtogUoef25EUJyZr44YejqeJkphvkxnxxO6hEPN6lDjNvYCaCxjei68zMdkj6Y/6gD2kXZ9&#10;mbKSSjhJuUuO/fECu7Wmt0Kq5TIb0Y55gdfu3ssUOsGcCPTQPorg9yxD4ucN9Ksm5q/I1tkmTwfL&#10;DYKuMxMT0B2q+wHQfmYm7d+S9AAc3rPVy4u3eAYAAP//AwBQSwMEFAAGAAgAAAAhAKQ1P0feAAAA&#10;CAEAAA8AAABkcnMvZG93bnJldi54bWxMj0FPwzAMhe9I/IfISNxYSgUDStMJTUICxGHreuCYNV4b&#10;rXGqJmu7f493gpNtfU/P7+Wr2XVixCFYTwruFwkIpNobS42Cavd+9wwiRE1Gd55QwRkDrIrrq1xn&#10;xk+0xbGMjWATCplW0MbYZ1KGukWnw8L3SMwOfnA68jk00gx6YnPXyTRJltJpS/yh1T2uW6yP5ckp&#10;GKtpc/j+2Xx9Ho3Fj2q7Lu3urNTtzfz2CiLiHP/EcInP0aHgTHt/IhNEp+AhWaYsZcCD+VP6yFX2&#10;l+UFZJHL/wWKXwAAAP//AwBQSwECLQAUAAYACAAAACEAtoM4kv4AAADhAQAAEwAAAAAAAAAAAAAA&#10;AAAAAAAAW0NvbnRlbnRfVHlwZXNdLnhtbFBLAQItABQABgAIAAAAIQA4/SH/1gAAAJQBAAALAAAA&#10;AAAAAAAAAAAAAC8BAABfcmVscy8ucmVsc1BLAQItABQABgAIAAAAIQCQ1ObSdgIAADkFAAAOAAAA&#10;AAAAAAAAAAAAAC4CAABkcnMvZTJvRG9jLnhtbFBLAQItABQABgAIAAAAIQCkNT9H3gAAAAgBAAAP&#10;AAAAAAAAAAAAAAAAANAEAABkcnMvZG93bnJldi54bWxQSwUGAAAAAAQABADzAAAA2wUAAAAA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24602CC4" w14:textId="77777777" w:rsidR="0095637D" w:rsidRDefault="00F65351" w:rsidP="0095637D">
                      <w:pPr>
                        <w:spacing w:after="0"/>
                        <w:jc w:val="center"/>
                      </w:pPr>
                      <w:r>
                        <w:t>Individualität wird</w:t>
                      </w:r>
                    </w:p>
                    <w:p w14:paraId="3EE35511" w14:textId="7FD8346D" w:rsidR="00F65351" w:rsidRPr="00F65351" w:rsidRDefault="00F65351" w:rsidP="00385FDA">
                      <w:pPr>
                        <w:jc w:val="center"/>
                      </w:pPr>
                      <w:r>
                        <w:t xml:space="preserve"> in Frage gestellt</w:t>
                      </w:r>
                    </w:p>
                  </w:txbxContent>
                </v:textbox>
              </v:shape>
            </w:pict>
          </mc:Fallback>
        </mc:AlternateContent>
      </w:r>
      <w:r w:rsidRPr="0095637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10920BA" wp14:editId="60EBA99C">
                <wp:simplePos x="0" y="0"/>
                <wp:positionH relativeFrom="margin">
                  <wp:align>right</wp:align>
                </wp:positionH>
                <wp:positionV relativeFrom="paragraph">
                  <wp:posOffset>256141</wp:posOffset>
                </wp:positionV>
                <wp:extent cx="1088571" cy="285115"/>
                <wp:effectExtent l="0" t="0" r="16510" b="19685"/>
                <wp:wrapNone/>
                <wp:docPr id="45" name="Textfeld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8571" cy="2851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E016F6" w14:textId="77777777" w:rsidR="005A2077" w:rsidRPr="00F835C4" w:rsidRDefault="005A2077" w:rsidP="005A2077">
                            <w:pPr>
                              <w:jc w:val="center"/>
                            </w:pPr>
                            <w:r>
                              <w:t>Endzeitvision</w:t>
                            </w:r>
                          </w:p>
                          <w:p w14:paraId="68B923F0" w14:textId="77777777" w:rsidR="005A2077" w:rsidRDefault="005A20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920BA" id="Textfeld 45" o:spid="_x0000_s1045" type="#_x0000_t202" style="position:absolute;margin-left:34.5pt;margin-top:20.15pt;width:85.7pt;height:22.45pt;z-index:2517084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ywZcwIAADkFAAAOAAAAZHJzL2Uyb0RvYy54bWysVN9v2jAQfp+0/8Hy+whBsFJEqBhVp0lV&#10;Ww2mPhvHhmi2z7MNCfvrd3ZIirpqk6a9JPb9vu++8/ym0YochfMVmILmgyElwnAoK7Mr6LfN3Ycp&#10;JT4wUzIFRhT0JDy9Wbx/N6/tTIxgD6oUjmAQ42e1Leg+BDvLMs/3QjM/ACsMKiU4zQJe3S4rHasx&#10;ulbZaDj8mNXgSuuAC+9Retsq6SLFl1Lw8CilF4GogmJtIX1d+m7jN1vM2WznmN1X/FwG+4cqNKsM&#10;Ju1D3bLAyMFVv4XSFXfgQYYBB52BlBUXqQfsJh++6ma9Z1akXhAcb3uY/P8Lyx+OT45UZUHHE0oM&#10;0zijjWiCFKokKEJ8autnaLa2aBiaT9DgnDu5R2Fsu5FOxz82RFCPSJ96dDEa4dFpOJ1OrnJKOOpG&#10;00mep/DZi7d1PnwWoEk8FNTh9BKo7HjvA1aCpp1JTKZMlMXy2jLSKZyUaJVfhcTGUrVRkCglVsqR&#10;I0MyMM6FCV0FyqB1tJKVUr3jKGX/o+PZPrqKRLfeOf+7c++RMoMJvbOuDLi3ApTfE/aIhGztOwTa&#10;viMEodk2aaL5dTemLZQnnJ6Dlv/e8rsKIb5nPjwxh4THgeESh0f8SAV1QeF8omQP7udb8miPPEQt&#10;JTUuUEH9jwNzghL1xSBDr/PxOG5cuownVyO8uEvN9lJjDnoFOBakB1aXjtE+qO4oHehn3PVlzIoq&#10;ZjjmLmjojqvQrjW+FVwsl8kId8yycG/WlsfQEeZIoE3zzJw9sywgPx+gWzU2e0W21jZ6GlgeAsgq&#10;MTEC3aJ6HgDuZyLo+S2JD8DlPVm9vHiLXwAAAP//AwBQSwMEFAAGAAgAAAAhAHKb+xreAAAABgEA&#10;AA8AAABkcnMvZG93bnJldi54bWxMj8FOwzAQRO9I/IO1SNyo01KgCtlUqBISIA5tmgNHN94mVuN1&#10;FLtJ+ve4JziOZjTzJltPthUD9d44RpjPEhDEldOGa4Ry//6wAuGDYq1ax4RwIQ/r/PYmU6l2I+9o&#10;KEItYgn7VCE0IXSplL5qyCo/cx1x9I6utypE2ddS92qM5baViyR5llYZjguN6mjTUHUqzhZhKMft&#10;8ftn+/V50oY+yt2mMPsL4v3d9PYKItAU/sJwxY/okEemgzuz9qJFiEcCwjJ5BHF1X+ZLEAeE1dMC&#10;ZJ7J//j5LwAAAP//AwBQSwECLQAUAAYACAAAACEAtoM4kv4AAADhAQAAEwAAAAAAAAAAAAAAAAAA&#10;AAAAW0NvbnRlbnRfVHlwZXNdLnhtbFBLAQItABQABgAIAAAAIQA4/SH/1gAAAJQBAAALAAAAAAAA&#10;AAAAAAAAAC8BAABfcmVscy8ucmVsc1BLAQItABQABgAIAAAAIQCz7ywZcwIAADkFAAAOAAAAAAAA&#10;AAAAAAAAAC4CAABkcnMvZTJvRG9jLnhtbFBLAQItABQABgAIAAAAIQBym/sa3gAAAAYBAAAPAAAA&#10;AAAAAAAAAAAAAM0EAABkcnMvZG93bnJldi54bWxQSwUGAAAAAAQABADzAAAA2AUAAAAA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33E016F6" w14:textId="77777777" w:rsidR="005A2077" w:rsidRPr="00F835C4" w:rsidRDefault="005A2077" w:rsidP="005A2077">
                      <w:pPr>
                        <w:jc w:val="center"/>
                      </w:pPr>
                      <w:r>
                        <w:t>Endzeitvision</w:t>
                      </w:r>
                    </w:p>
                    <w:p w14:paraId="68B923F0" w14:textId="77777777" w:rsidR="005A2077" w:rsidRDefault="005A2077"/>
                  </w:txbxContent>
                </v:textbox>
                <w10:wrap anchorx="margin"/>
              </v:shape>
            </w:pict>
          </mc:Fallback>
        </mc:AlternateContent>
      </w:r>
      <w:r w:rsidR="000F195C" w:rsidRPr="0095637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7128396" wp14:editId="3B82A3BA">
                <wp:simplePos x="0" y="0"/>
                <wp:positionH relativeFrom="margin">
                  <wp:align>left</wp:align>
                </wp:positionH>
                <wp:positionV relativeFrom="paragraph">
                  <wp:posOffset>227330</wp:posOffset>
                </wp:positionV>
                <wp:extent cx="2291099" cy="469097"/>
                <wp:effectExtent l="0" t="0" r="13970" b="26670"/>
                <wp:wrapNone/>
                <wp:docPr id="41" name="Textfeld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1099" cy="46909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9CCB2A" w14:textId="77777777" w:rsidR="00F65351" w:rsidRPr="00BC4698" w:rsidRDefault="00F65351" w:rsidP="00F65351">
                            <w:pPr>
                              <w:jc w:val="center"/>
                            </w:pPr>
                            <w:r>
                              <w:t>Abhängigkeit von gesellschaftlichen und bürokratischen Strukturen</w:t>
                            </w:r>
                          </w:p>
                          <w:p w14:paraId="69313E5C" w14:textId="77777777" w:rsidR="00F65351" w:rsidRPr="00F65351" w:rsidRDefault="00F653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28396" id="Textfeld 41" o:spid="_x0000_s1046" type="#_x0000_t202" style="position:absolute;margin-left:0;margin-top:17.9pt;width:180.4pt;height:36.95pt;z-index:2517043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DFJcwIAADkFAAAOAAAAZHJzL2Uyb0RvYy54bWysVN9P2zAQfp+0/8Hy+0hbFVirpqgDMU1C&#10;gAYTz65jt9Fsn2dfm3R//c5OGhBDmzTtxXHu9333nRcXrTVsr0KswZV8fDLiTDkJVe02Jf/2eP3h&#10;I2cRhauEAadKflCRXyzfv1s0fq4msAVTqcAoiIvzxpd8i+jnRRHlVlkRT8ArR0oNwQqk37ApqiAa&#10;im5NMRmNzooGQuUDSBUjSa86JV/m+ForiXdaR4XMlJxqw3yGfK7TWSwXYr4Jwm9r2Zch/qEKK2pH&#10;SYdQVwIF24X6t1C2lgEiaDyRYAvQupYq90DdjEevunnYCq9yLwRO9ANM8f+Flbf7+8DqquTTMWdO&#10;WJrRo2pRK1MxEhE+jY9zMnvwZIjtJ2hpzkd5JGFqu9XBpi81xEhPSB8GdCkakyScTGbj0WzGmSTd&#10;9Gw2mp2nMMWztw8RPyuwLF1KHmh6GVSxv4nYmR5NUjLjkiyV15WRb3gwqlN+VZoay9UmQaaUujSB&#10;7QWRQUipHJ72FRhH1slK18YMjpOc/Y+OvX1yVZlug/P4786DR84MDgdnWzsIbwWovmfsCTTd2R8R&#10;6PpOEGC7bvNEJ5neSbSG6kDTC9DxP3p5XRPENyLivQhEeBoYLTHe0aENNCWH/sbZFsLPt+TJnnhI&#10;Ws4aWqCSxx87ERRn5osjhs7G02nauPwzPT2nalh4qVm/1LidvQQaC5GQqsvXZI/meNUB7BPt+ipl&#10;JZVwknKXHI/XS+zWmt4KqVarbEQ75gXeuAcvU+gEcyLQY/skgu9ZhsTPWziumpi/IltnmzwdrHYI&#10;us5MfEa1HwDtZ+Zy/5akB+Dlf7Z6fvGWvwAAAP//AwBQSwMEFAAGAAgAAAAhAGSdq9beAAAABwEA&#10;AA8AAABkcnMvZG93bnJldi54bWxMj8FOwzAQRO9I/IO1SNyoXSoKpHEqVAkJEIc2zYGjG2+TqPE6&#10;it0k/XuWE73NakYzb9P15FoxYB8aTxrmMwUCqfS2oUpDsX9/eAERoiFrWk+o4YIB1tntTWoS60fa&#10;4ZDHSnAJhcRoqGPsEilDWaMzYeY7JPaOvncm8tlX0vZm5HLXykelltKZhnihNh1uaixP+dlpGIpx&#10;e/z+2X59nmyDH8Vukzf7i9b3d9PbCkTEKf6H4Q+f0SFjpoM/kw2i1cCPRA2LJ+Znd7FULA4cU6/P&#10;ILNUXvNnvwAAAP//AwBQSwECLQAUAAYACAAAACEAtoM4kv4AAADhAQAAEwAAAAAAAAAAAAAAAAAA&#10;AAAAW0NvbnRlbnRfVHlwZXNdLnhtbFBLAQItABQABgAIAAAAIQA4/SH/1gAAAJQBAAALAAAAAAAA&#10;AAAAAAAAAC8BAABfcmVscy8ucmVsc1BLAQItABQABgAIAAAAIQDeCDFJcwIAADkFAAAOAAAAAAAA&#10;AAAAAAAAAC4CAABkcnMvZTJvRG9jLnhtbFBLAQItABQABgAIAAAAIQBknavW3gAAAAcBAAAPAAAA&#10;AAAAAAAAAAAAAM0EAABkcnMvZG93bnJldi54bWxQSwUGAAAAAAQABADzAAAA2AUAAAAA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1E9CCB2A" w14:textId="77777777" w:rsidR="00F65351" w:rsidRPr="00BC4698" w:rsidRDefault="00F65351" w:rsidP="00F65351">
                      <w:pPr>
                        <w:jc w:val="center"/>
                      </w:pPr>
                      <w:r>
                        <w:t>Abhängigkeit von gesellschaftlichen und bürokratischen Strukturen</w:t>
                      </w:r>
                    </w:p>
                    <w:p w14:paraId="69313E5C" w14:textId="77777777" w:rsidR="00F65351" w:rsidRPr="00F65351" w:rsidRDefault="00F65351"/>
                  </w:txbxContent>
                </v:textbox>
                <w10:wrap anchorx="margin"/>
              </v:shape>
            </w:pict>
          </mc:Fallback>
        </mc:AlternateContent>
      </w:r>
    </w:p>
    <w:p w14:paraId="572F786E" w14:textId="31AED905" w:rsidR="009A4E8D" w:rsidRPr="0095637D" w:rsidRDefault="009A4E8D" w:rsidP="0095637D">
      <w:pPr>
        <w:spacing w:line="276" w:lineRule="auto"/>
        <w:rPr>
          <w:rFonts w:ascii="Arial" w:hAnsi="Arial" w:cs="Arial"/>
        </w:rPr>
      </w:pPr>
    </w:p>
    <w:p w14:paraId="6384F65A" w14:textId="066C2298" w:rsidR="00FB74D5" w:rsidRPr="0095637D" w:rsidRDefault="0095637D" w:rsidP="0095637D">
      <w:pPr>
        <w:spacing w:line="276" w:lineRule="auto"/>
        <w:rPr>
          <w:rFonts w:ascii="Arial" w:hAnsi="Arial" w:cs="Arial"/>
        </w:rPr>
      </w:pPr>
      <w:r w:rsidRPr="0095637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365629D" wp14:editId="7D77C4CE">
                <wp:simplePos x="0" y="0"/>
                <wp:positionH relativeFrom="margin">
                  <wp:align>right</wp:align>
                </wp:positionH>
                <wp:positionV relativeFrom="paragraph">
                  <wp:posOffset>96212</wp:posOffset>
                </wp:positionV>
                <wp:extent cx="1779905" cy="331470"/>
                <wp:effectExtent l="0" t="0" r="10795" b="11430"/>
                <wp:wrapNone/>
                <wp:docPr id="43" name="Textfeld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9905" cy="3314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D543F4" w14:textId="77777777" w:rsidR="005A2077" w:rsidRPr="008D03BC" w:rsidRDefault="005A2077" w:rsidP="005A2077">
                            <w:pPr>
                              <w:jc w:val="center"/>
                            </w:pPr>
                            <w:r>
                              <w:t>kein Gefühl von Sicherheit</w:t>
                            </w:r>
                          </w:p>
                          <w:p w14:paraId="3F4B988A" w14:textId="77777777" w:rsidR="005A2077" w:rsidRDefault="005A20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5629D" id="Textfeld 43" o:spid="_x0000_s1047" type="#_x0000_t202" style="position:absolute;margin-left:88.95pt;margin-top:7.6pt;width:140.15pt;height:26.1pt;z-index:2517063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L61dwIAADkFAAAOAAAAZHJzL2Uyb0RvYy54bWysVN9P2zAQfp+0/8Hy+0hbyjqqpqgDMU1C&#10;gEYnnl3HptFsn2dfm3R/PWenDRVDmzTtJbHvvvv13Z1nF601bKtCrMGVfHgy4Ew5CVXtnkr+fXn9&#10;4RNnEYWrhAGnSr5TkV/M37+bNX6qRrAGU6nAyImL08aXfI3op0UR5VpZEU/AK0dKDcEKpGt4Kqog&#10;GvJuTTEaDD4WDYTKB5AqRpJedUo+z/61VhLvtI4KmSk55Yb5G/J3lb7FfCamT0H4dS33aYh/yMKK&#10;2lHQ3tWVQME2of7Nla1lgAgaTyTYArSupco1UDXDwatqHtbCq1wLkRN9T1P8f27l7fY+sLoq+fiU&#10;Mycs9WipWtTKVIxExE/j45RgD56A2H6Glvp8kEcSprJbHWz6U0GM9MT0rmeXvDGZjCaT8/PBGWeS&#10;dKenw/Ek01+8WPsQ8YsCy9Kh5IG6l0kV25uIlAlBD5AUzLgkS+l1aeQT7ozqlN+UpsJytkmQR0pd&#10;msC2goZBSKkcnqVCyK1xhE4oXRvTG45y9D8a7vHJVOVx642HfzfuLXJkcNgb29pBeMtB9SNzTynr&#10;Dn9goKs7UYDtqs0dHfVtWkG1o+4F6OY/enldE8U3IuK9CDTw1DBaYryjjzbQlBz2J87WEH69JU94&#10;mkPSctbQApU8/tyIoDgzXx1N6PlwPE4bly/js8mILuFYszrWuI29BGrLkJ4LL/Mx4dEcjjqAfaRd&#10;X6SopBJOUuyS4+F4id1a01sh1WKRQbRjXuCNe/AyuU40pwFato8i+P2UIc3nLRxWTUxfDVuHTZYO&#10;FhsEXedJTER3rO4bQPuZJ2n/lqQH4PieUS8v3vwZAAD//wMAUEsDBBQABgAIAAAAIQBdLbb43gAA&#10;AAYBAAAPAAAAZHJzL2Rvd25yZXYueG1sTI/BTsMwEETvSPyDtUjcqEOAUoU4FaqEBIhDm+bA0Y23&#10;idV4HcVukv49ywmOOzOaeZuvZ9eJEYdgPSm4XyQgkGpvLDUKqv3b3QpEiJqM7jyhggsGWBfXV7nO&#10;jJ9oh2MZG8ElFDKtoI2xz6QMdYtOh4Xvkdg7+sHpyOfQSDPoictdJ9MkWUqnLfFCq3vctFifyrNT&#10;MFbT9vj1vf38OBmL79VuU9r9Ranbm/n1BUTEOf6F4Ref0aFgpoM/kwmiU8CPRFafUhDspqvkAcRB&#10;wfL5EWSRy//4xQ8AAAD//wMAUEsBAi0AFAAGAAgAAAAhALaDOJL+AAAA4QEAABMAAAAAAAAAAAAA&#10;AAAAAAAAAFtDb250ZW50X1R5cGVzXS54bWxQSwECLQAUAAYACAAAACEAOP0h/9YAAACUAQAACwAA&#10;AAAAAAAAAAAAAAAvAQAAX3JlbHMvLnJlbHNQSwECLQAUAAYACAAAACEAw6S+tXcCAAA5BQAADgAA&#10;AAAAAAAAAAAAAAAuAgAAZHJzL2Uyb0RvYy54bWxQSwECLQAUAAYACAAAACEAXS22+N4AAAAGAQAA&#10;DwAAAAAAAAAAAAAAAADRBAAAZHJzL2Rvd25yZXYueG1sUEsFBgAAAAAEAAQA8wAAANwFAAAAAA=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0AD543F4" w14:textId="77777777" w:rsidR="005A2077" w:rsidRPr="008D03BC" w:rsidRDefault="005A2077" w:rsidP="005A2077">
                      <w:pPr>
                        <w:jc w:val="center"/>
                      </w:pPr>
                      <w:r>
                        <w:t>kein Gefühl von Sicherheit</w:t>
                      </w:r>
                    </w:p>
                    <w:p w14:paraId="3F4B988A" w14:textId="77777777" w:rsidR="005A2077" w:rsidRDefault="005A2077"/>
                  </w:txbxContent>
                </v:textbox>
                <w10:wrap anchorx="margin"/>
              </v:shape>
            </w:pict>
          </mc:Fallback>
        </mc:AlternateContent>
      </w:r>
      <w:r w:rsidR="0015657C" w:rsidRPr="0095637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EA8F300" wp14:editId="7B8D2152">
                <wp:simplePos x="0" y="0"/>
                <wp:positionH relativeFrom="column">
                  <wp:posOffset>6699</wp:posOffset>
                </wp:positionH>
                <wp:positionV relativeFrom="paragraph">
                  <wp:posOffset>276776</wp:posOffset>
                </wp:positionV>
                <wp:extent cx="1872106" cy="465574"/>
                <wp:effectExtent l="0" t="0" r="13970" b="10795"/>
                <wp:wrapNone/>
                <wp:docPr id="44" name="Textfeld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2106" cy="46557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B569D7" w14:textId="77777777" w:rsidR="005A2077" w:rsidRPr="00F835C4" w:rsidRDefault="005A2077" w:rsidP="005A2077">
                            <w:pPr>
                              <w:jc w:val="center"/>
                            </w:pPr>
                            <w:r>
                              <w:t>Erschütterung bei Rückkehr in die alte Heimat</w:t>
                            </w:r>
                          </w:p>
                          <w:p w14:paraId="143251BA" w14:textId="77777777" w:rsidR="005A2077" w:rsidRPr="005A2077" w:rsidRDefault="005A20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8F300" id="Textfeld 44" o:spid="_x0000_s1048" type="#_x0000_t202" style="position:absolute;margin-left:.55pt;margin-top:21.8pt;width:147.4pt;height:36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zepdwIAADkFAAAOAAAAZHJzL2Uyb0RvYy54bWysVN9P2zAQfp+0/8Hy+0gbtcAqUtSBmCYh&#10;QIOJZ9exaTTb59nXJt1fv7PTBMTQJk17Sey77359d+ez884atlMhNuAqPj2acKachLpxTxX/9nD1&#10;4ZSziMLVwoBTFd+ryM+X79+dtX6hStiAqVVg5MTFResrvkH0i6KIcqOsiEfglSOlhmAF0jU8FXUQ&#10;LXm3pignk+OihVD7AFLFSNLLXsmX2b/WSuKt1lEhMxWn3DB/Q/6u07dYnonFUxB+08hDGuIfsrCi&#10;cRR0dHUpULBtaH5zZRsZIILGIwm2AK0bqXINVM108qqa+43wKtdC5EQ/0hT/n1t5s7sLrKkrPptx&#10;5oSlHj2oDrUyNSMR8dP6uCDYvScgdp+goz4P8kjCVHang01/KoiRnpjej+ySNyaT0elJOZ0ccyZJ&#10;Nzuez0+y++LZ2oeInxVYlg4VD9S9TKrYXUekTAg6QFIw45IspdenkU+4N6pXflWaCsvZJkEeKXVh&#10;AtsJGgYhpXI4T4WQW+MInVC6MWY0LHP0Pxoe8MlU5XEbjad/Nx4tcmRwOBrbxkF4y0H9PXNPKese&#10;PzDQ150owG7d5Y6W5dCmNdR76l6Afv6jl1cNUXwtIt6JQANPDaMlxlv6aANtxeFw4mwD4edb8oSn&#10;OSQtZy0tUMXjj60IijPzxdGEfpzOZmnj8mU2PynpEl5q1i81bmsvgNoypefCy3xMeDTDUQewj7Tr&#10;qxSVVMJJil1xHI4X2K81vRVSrVYZRDvmBV67ey+T60RzGqCH7lEEf5gypPm8gWHVxOLVsPXYZOlg&#10;tUXQTZ7ERHTP6qEBtJ95kg5vSXoAXt4z6vnFW/4CAAD//wMAUEsDBBQABgAIAAAAIQCZ6sXd3gAA&#10;AAgBAAAPAAAAZHJzL2Rvd25yZXYueG1sTI9BT4NAEIXvJv6HzZh4s0urEkGWxjQxUeOhpRw8btkp&#10;kLKzhN0C/fdOT3p8817efC9bz7YTIw6+daRguYhAIFXOtFQrKPfvDy8gfNBkdOcIFVzQwzq/vcl0&#10;atxEOxyLUAsuIZ9qBU0IfSqlrxq02i9cj8Te0Q1WB5ZDLc2gJy63nVxFUSytbok/NLrHTYPVqThb&#10;BWM5bY/fP9uvz5Np8aPcbYp2f1Hq/m5+ewURcA5/YbjiMzrkzHRwZzJedKyXHFTw9BiDYHuVPCcg&#10;Dtd7nIDMM/l/QP4LAAD//wMAUEsBAi0AFAAGAAgAAAAhALaDOJL+AAAA4QEAABMAAAAAAAAAAAAA&#10;AAAAAAAAAFtDb250ZW50X1R5cGVzXS54bWxQSwECLQAUAAYACAAAACEAOP0h/9YAAACUAQAACwAA&#10;AAAAAAAAAAAAAAAvAQAAX3JlbHMvLnJlbHNQSwECLQAUAAYACAAAACEA6Qs3qXcCAAA5BQAADgAA&#10;AAAAAAAAAAAAAAAuAgAAZHJzL2Uyb0RvYy54bWxQSwECLQAUAAYACAAAACEAmerF3d4AAAAIAQAA&#10;DwAAAAAAAAAAAAAAAADRBAAAZHJzL2Rvd25yZXYueG1sUEsFBgAAAAAEAAQA8wAAANwFAAAAAA=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75B569D7" w14:textId="77777777" w:rsidR="005A2077" w:rsidRPr="00F835C4" w:rsidRDefault="005A2077" w:rsidP="005A2077">
                      <w:pPr>
                        <w:jc w:val="center"/>
                      </w:pPr>
                      <w:r>
                        <w:t>Erschütterung bei Rückkehr in die alte Heimat</w:t>
                      </w:r>
                    </w:p>
                    <w:p w14:paraId="143251BA" w14:textId="77777777" w:rsidR="005A2077" w:rsidRPr="005A2077" w:rsidRDefault="005A2077"/>
                  </w:txbxContent>
                </v:textbox>
              </v:shape>
            </w:pict>
          </mc:Fallback>
        </mc:AlternateContent>
      </w:r>
      <w:r w:rsidR="0015657C" w:rsidRPr="0095637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CF1BB38" wp14:editId="54E3F31C">
                <wp:simplePos x="0" y="0"/>
                <wp:positionH relativeFrom="column">
                  <wp:posOffset>2491308</wp:posOffset>
                </wp:positionH>
                <wp:positionV relativeFrom="paragraph">
                  <wp:posOffset>43962</wp:posOffset>
                </wp:positionV>
                <wp:extent cx="1403893" cy="316131"/>
                <wp:effectExtent l="0" t="0" r="25400" b="27305"/>
                <wp:wrapNone/>
                <wp:docPr id="46" name="Textfeld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3893" cy="31613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ECB70C" w14:textId="77777777" w:rsidR="005A2077" w:rsidRPr="00300069" w:rsidRDefault="005A2077" w:rsidP="005A2077">
                            <w:pPr>
                              <w:jc w:val="center"/>
                            </w:pPr>
                            <w:r>
                              <w:t>Trauer und Schuld</w:t>
                            </w:r>
                          </w:p>
                          <w:p w14:paraId="5BBDF991" w14:textId="77777777" w:rsidR="005A2077" w:rsidRDefault="005A20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1BB38" id="Textfeld 46" o:spid="_x0000_s1049" type="#_x0000_t202" style="position:absolute;margin-left:196.15pt;margin-top:3.45pt;width:110.55pt;height:24.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mVxdgIAADkFAAAOAAAAZHJzL2Uyb0RvYy54bWysVN9v2jAQfp+0/8Hy+wgB2rWIUDGqTpOq&#10;thpMfTaODdFsn2cbEvbX7+yQFHXVJk17Sey77359d+fZTaMVOQjnKzAFzQdDSoThUFZmW9Bv67sP&#10;V5T4wEzJFBhR0KPw9Gb+/t2stlMxgh2oUjiCToyf1raguxDsNMs83wnN/ACsMKiU4DQLeHXbrHSs&#10;Ru9aZaPh8DKrwZXWARfeo/S2VdJ58i+l4OFRSi8CUQXF3EL6uvTdxG82n7Hp1jG7q/gpDfYPWWhW&#10;GQzau7plgZG9q35zpSvuwIMMAw46AykrLlINWE0+fFXNasesSLUgOd72NPn/55Y/HJ4cqcqCTi4p&#10;MUxjj9aiCVKokqAI+amtnyJsZREYmk/QYJ87uUdhLLuRTsc/FkRQj0wfe3bRG+HRaDIcX12PKeGo&#10;G+eX+Ti5yV6srfPhswBN4qGgDruXSGWHex8wE4R2kBhMmSiL6bVppFM4KtEqvwqJhaVsoyCNlFgq&#10;Rw4Mh4FxLky4iIWgW2UQHVGyUqo3HKXofzQ84aOpSOPWG+d/N+4tUmQwoTfWlQH3loPye0eabPEd&#10;A23dkYLQbJrU0dG4a9MGyiN2z0E7/97yuwopvmc+PDGHA48NwyUOj/iRCuqCwulEyQ7cz7fkEY9z&#10;iFpKalyggvofe+YEJeqLwQm9zieTuHHpMrn4OMKLO9dszjVmr5eAbcnxubA8HSM+qO4oHehn3PVF&#10;jIoqZjjGLmjojsvQrjW+FVwsFgmEO2ZZuDcry6PrSHMcoHXzzJw9TVnA+XyAbtXY9NWwtdhoaWCx&#10;DyCrNImR6JbVUwNwP9Mknd6S+ACc3xPq5cWb/wIAAP//AwBQSwMEFAAGAAgAAAAhANz7wJLgAAAA&#10;CAEAAA8AAABkcnMvZG93bnJldi54bWxMjzFPwzAUhHck/oP1KrFRpw0EmsapUCUkQB3aNAOjG78m&#10;VuPnKHaT9N9jJhhPd7r7LttMpmUD9k5bErCYR8CQKqs01QLK4/vjKzDnJSnZWkIBN3Swye/vMpkq&#10;O9IBh8LXLJSQS6WAxvsu5dxVDRrp5rZDCt7Z9kb6IPuaq16Oody0fBlFCTdSU1hoZIfbBqtLcTUC&#10;hnLcn3ff+6/Pi9L4UR62hT7ehHiYTW9rYB4n/xeGX/yADnlgOtkrKcdaAfFqGYeogGQFLPjJIn4C&#10;dhLwnLwAzzP+/0D+AwAA//8DAFBLAQItABQABgAIAAAAIQC2gziS/gAAAOEBAAATAAAAAAAAAAAA&#10;AAAAAAAAAABbQ29udGVudF9UeXBlc10ueG1sUEsBAi0AFAAGAAgAAAAhADj9If/WAAAAlAEAAAsA&#10;AAAAAAAAAAAAAAAALwEAAF9yZWxzLy5yZWxzUEsBAi0AFAAGAAgAAAAhAHgCZXF2AgAAOQUAAA4A&#10;AAAAAAAAAAAAAAAALgIAAGRycy9lMm9Eb2MueG1sUEsBAi0AFAAGAAgAAAAhANz7wJLgAAAACAEA&#10;AA8AAAAAAAAAAAAAAAAA0AQAAGRycy9kb3ducmV2LnhtbFBLBQYAAAAABAAEAPMAAADdBQAAAAA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70ECB70C" w14:textId="77777777" w:rsidR="005A2077" w:rsidRPr="00300069" w:rsidRDefault="005A2077" w:rsidP="005A2077">
                      <w:pPr>
                        <w:jc w:val="center"/>
                      </w:pPr>
                      <w:r>
                        <w:t>Trauer und Schuld</w:t>
                      </w:r>
                    </w:p>
                    <w:p w14:paraId="5BBDF991" w14:textId="77777777" w:rsidR="005A2077" w:rsidRDefault="005A2077"/>
                  </w:txbxContent>
                </v:textbox>
              </v:shape>
            </w:pict>
          </mc:Fallback>
        </mc:AlternateContent>
      </w:r>
    </w:p>
    <w:p w14:paraId="33CA39D2" w14:textId="362166C2" w:rsidR="00FB74D5" w:rsidRPr="0095637D" w:rsidRDefault="0015657C" w:rsidP="0095637D">
      <w:pPr>
        <w:spacing w:line="276" w:lineRule="auto"/>
        <w:rPr>
          <w:rFonts w:ascii="Arial" w:hAnsi="Arial" w:cs="Arial"/>
        </w:rPr>
      </w:pPr>
      <w:r w:rsidRPr="0095637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EE0E87C" wp14:editId="0F14633D">
                <wp:simplePos x="0" y="0"/>
                <wp:positionH relativeFrom="column">
                  <wp:posOffset>2109317</wp:posOffset>
                </wp:positionH>
                <wp:positionV relativeFrom="paragraph">
                  <wp:posOffset>178135</wp:posOffset>
                </wp:positionV>
                <wp:extent cx="1413272" cy="550680"/>
                <wp:effectExtent l="0" t="0" r="15875" b="20955"/>
                <wp:wrapNone/>
                <wp:docPr id="49" name="Textfeld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3272" cy="5506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4F469C" w14:textId="77777777" w:rsidR="00BC6B0D" w:rsidRPr="006A3FBE" w:rsidRDefault="00BC6B0D" w:rsidP="00BC6B0D">
                            <w:pPr>
                              <w:jc w:val="center"/>
                            </w:pPr>
                            <w:r>
                              <w:t>Verlust der Lebensperspektive</w:t>
                            </w:r>
                          </w:p>
                          <w:p w14:paraId="65722A1B" w14:textId="77777777" w:rsidR="00BC6B0D" w:rsidRDefault="00BC6B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E0E87C" id="Textfeld 49" o:spid="_x0000_s1050" type="#_x0000_t202" style="position:absolute;margin-left:166.1pt;margin-top:14.05pt;width:111.3pt;height:43.3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kwZeAIAADkFAAAOAAAAZHJzL2Uyb0RvYy54bWysVG1v2jAQ/j5p/8Hy9xHIoC+IUDGqTpOq&#10;thpM/WwcG6LZPs82JOzX7+yQFHXVJk37kth3z709d+fZTaMVOQjnKzAFHQ2GlAjDoazMtqDf1ncf&#10;rijxgZmSKTCioEfh6c38/btZbacihx2oUjiCToyf1raguxDsNMs83wnN/ACsMKiU4DQLeHXbrHSs&#10;Ru9aZflweJHV4ErrgAvvUXrbKuk8+ZdS8PAopReBqIJibiF9Xfpu4jebz9h065jdVfyUBvuHLDSr&#10;DAbtXd2ywMjeVb+50hV34EGGAQedgZQVF6kGrGY0fFXNasesSLUgOd72NPn/55Y/HJ4cqcqCjq8p&#10;MUxjj9aiCVKokqAI+amtnyJsZREYmk/QYJ87uUdhLLuRTsc/FkRQj0wfe3bRG+HRaDz6mF/mlHDU&#10;TSbDi6tEf/ZibZ0PnwVoEg8Fddi9RCo73PuAmSC0g8RgykRZTK9NI53CUYlW+VVILCxlGwVppMRS&#10;OXJgOAyMc2HCJBaCbpVBdETJSqneME/R/2h4wkdTkcatNx793bi3SJHBhN5YVwbcWw7K74l7TFm2&#10;+I6Btu5IQWg2TepoPu7atIHyiN1z0M6/t/yuQorvmQ9PzOHAY8NwicMjfqSCuqBwOlGyA/fzLXnE&#10;4xyilpIaF6ig/seeOUGJ+mJwQq9H43HcuHQZTy5zvLhzzeZcY/Z6CdiWET4XlqdjxAfVHaUD/Yy7&#10;vohRUcUMx9gFDd1xGdq1xreCi8UigXDHLAv3ZmV5dB1pjgO0bp6Zs6cpCzifD9CtGpu+GrYWGy0N&#10;LPYBZJUmMRLdsnpqAO5nmqTTWxIfgPN7Qr28ePNfAAAA//8DAFBLAwQUAAYACAAAACEAo2jEgOAA&#10;AAAKAQAADwAAAGRycy9kb3ducmV2LnhtbEyPwUrDQBCG74LvsIzgzW6SWikxmyIFQcVDm+bgcZud&#10;JqHZ2ZDdJunbO57sbYb5+Of7s81sOzHi4FtHCuJFBAKpcqalWkF5eH9ag/BBk9GdI1RwRQ+b/P4u&#10;06lxE+1xLEItOIR8qhU0IfSplL5q0Gq/cD0S305usDrwOtTSDHricNvJJIpepNUt8YdG97htsDoX&#10;F6tgLKfd6ftn9/V5Ni1+lPtt0R6uSj0+zG+vIALO4R+GP31Wh5ydju5CxotOwXKZJIwqSNYxCAZW&#10;q2fucmQy5kHmmbytkP8CAAD//wMAUEsBAi0AFAAGAAgAAAAhALaDOJL+AAAA4QEAABMAAAAAAAAA&#10;AAAAAAAAAAAAAFtDb250ZW50X1R5cGVzXS54bWxQSwECLQAUAAYACAAAACEAOP0h/9YAAACUAQAA&#10;CwAAAAAAAAAAAAAAAAAvAQAAX3JlbHMvLnJlbHNQSwECLQAUAAYACAAAACEAiMZMGXgCAAA5BQAA&#10;DgAAAAAAAAAAAAAAAAAuAgAAZHJzL2Uyb0RvYy54bWxQSwECLQAUAAYACAAAACEAo2jEgOAAAAAK&#10;AQAADwAAAAAAAAAAAAAAAADSBAAAZHJzL2Rvd25yZXYueG1sUEsFBgAAAAAEAAQA8wAAAN8FAAAA&#10;AA=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6D4F469C" w14:textId="77777777" w:rsidR="00BC6B0D" w:rsidRPr="006A3FBE" w:rsidRDefault="00BC6B0D" w:rsidP="00BC6B0D">
                      <w:pPr>
                        <w:jc w:val="center"/>
                      </w:pPr>
                      <w:r>
                        <w:t>Verlust der Lebensperspektive</w:t>
                      </w:r>
                    </w:p>
                    <w:p w14:paraId="65722A1B" w14:textId="77777777" w:rsidR="00BC6B0D" w:rsidRDefault="00BC6B0D"/>
                  </w:txbxContent>
                </v:textbox>
              </v:shape>
            </w:pict>
          </mc:Fallback>
        </mc:AlternateContent>
      </w:r>
    </w:p>
    <w:p w14:paraId="0B1C4FB3" w14:textId="3A6FE7CF" w:rsidR="00FB74D5" w:rsidRPr="0095637D" w:rsidRDefault="0095637D" w:rsidP="0095637D">
      <w:pPr>
        <w:spacing w:line="276" w:lineRule="auto"/>
        <w:rPr>
          <w:rFonts w:ascii="Arial" w:hAnsi="Arial" w:cs="Arial"/>
        </w:rPr>
      </w:pPr>
      <w:r w:rsidRPr="0095637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BDD8D5E" wp14:editId="721CC70A">
                <wp:simplePos x="0" y="0"/>
                <wp:positionH relativeFrom="margin">
                  <wp:align>right</wp:align>
                </wp:positionH>
                <wp:positionV relativeFrom="paragraph">
                  <wp:posOffset>6078</wp:posOffset>
                </wp:positionV>
                <wp:extent cx="2080345" cy="465698"/>
                <wp:effectExtent l="0" t="0" r="15240" b="10795"/>
                <wp:wrapNone/>
                <wp:docPr id="54" name="Textfeld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0345" cy="46569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A50DC9" w14:textId="4CF418E1" w:rsidR="007353DB" w:rsidRPr="007B1985" w:rsidRDefault="007353DB" w:rsidP="007353DB">
                            <w:pPr>
                              <w:jc w:val="center"/>
                            </w:pPr>
                            <w:r>
                              <w:t>negativ: Verlust von Freiheit und Selbstbestimmung</w:t>
                            </w:r>
                          </w:p>
                          <w:p w14:paraId="4B3144AC" w14:textId="77777777" w:rsidR="007353DB" w:rsidRPr="007353DB" w:rsidRDefault="007353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D8D5E" id="Textfeld 54" o:spid="_x0000_s1051" type="#_x0000_t202" style="position:absolute;margin-left:112.6pt;margin-top:.5pt;width:163.8pt;height:36.65pt;z-index:2517166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3e6dQIAADkFAAAOAAAAZHJzL2Uyb0RvYy54bWysVN9P2zAQfp+0/8Hy+0jbtaxUpKgDMU1C&#10;gAYTz65j02i2z7OvTbq/nrOTBsTQJk17Sey77359d+fTs9YatlMh1uBKPj4acaachKp2jyX/fn/5&#10;Yc5ZROEqYcCpku9V5GfL9+9OG79QE9iAqVRg5MTFReNLvkH0i6KIcqOsiEfglSOlhmAF0jU8FlUQ&#10;DXm3ppiMRsdFA6HyAaSKkaQXnZIvs3+tlcQbraNCZkpOuWH+hvxdp2+xPBWLxyD8ppZ9GuIfsrCi&#10;dhR0cHUhULBtqH9zZWsZIILGIwm2AK1rqXINVM149Kqau43wKtdC5EQ/0BT/n1t5vbsNrK5KPpty&#10;5oSlHt2rFrUyFSMR8dP4uCDYnScgtp+hpT4f5JGEqexWB5v+VBAjPTG9H9glb0yScDKajz5OZ5xJ&#10;0k2PZ8cn8+SmeLb2IeIXBZalQ8kDdS+TKnZXETvoAZKCGZdkKb0ujXzCvVGd8pvSVFjONgnySKlz&#10;E9hO0DAIKZXDWZ+BcYROKF0bMxhOcvQ/Gvb4ZKryuA3G478bDxY5MjgcjG3tILzloPqRuSfSdIc/&#10;MNDVnSjAdt3mjk5ydUm0hmpP3QvQzX/08rImiq9ExFsRaOCpYbTEeEMfbaApOfQnzjYQfr0lT3ia&#10;Q9Jy1tAClTz+3IqgODNfHU3oyXg6TRuXL9PZpwldwkvN+qXGbe05UFvG9Fx4mY8Jj+Zw1AHsA+36&#10;KkUllXCSYpccD8dz7Naa3gqpVqsMoh3zAq/cnZfJdaI5DdB9+yCC76cMaT6v4bBqYvFq2DpssnSw&#10;2iLoOk/iM6t9A2g/8yz3b0l6AF7eM+r5xVs+AQAA//8DAFBLAwQUAAYACAAAACEA0Ry7X90AAAAF&#10;AQAADwAAAGRycy9kb3ducmV2LnhtbEyPQU/DMAyF70j8h8iTuLF0G9pQaTqhSUiAOGxdDxyzxmuj&#10;NU7VZG337zEnOFnPz3rvc7adXCsG7IP1pGAxT0AgVd5YqhWUx7fHZxAhajK69YQKbhhgm9/fZTo1&#10;fqQDDkWsBYdQSLWCJsYulTJUDTod5r5DYu/se6cjy76Wptcjh7tWLpNkLZ22xA2N7nDXYHUprk7B&#10;UI7789f3/vPjYiy+l4ddYY83pR5m0+sLiIhT/DuGX3xGh5yZTv5KJohWAT8SecuDzdVyswZxUrB5&#10;WoHMM/mfPv8BAAD//wMAUEsBAi0AFAAGAAgAAAAhALaDOJL+AAAA4QEAABMAAAAAAAAAAAAAAAAA&#10;AAAAAFtDb250ZW50X1R5cGVzXS54bWxQSwECLQAUAAYACAAAACEAOP0h/9YAAACUAQAACwAAAAAA&#10;AAAAAAAAAAAvAQAAX3JlbHMvLnJlbHNQSwECLQAUAAYACAAAACEASKd3unUCAAA5BQAADgAAAAAA&#10;AAAAAAAAAAAuAgAAZHJzL2Uyb0RvYy54bWxQSwECLQAUAAYACAAAACEA0Ry7X90AAAAFAQAADwAA&#10;AAAAAAAAAAAAAADPBAAAZHJzL2Rvd25yZXYueG1sUEsFBgAAAAAEAAQA8wAAANkFAAAAAA=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24A50DC9" w14:textId="4CF418E1" w:rsidR="007353DB" w:rsidRPr="007B1985" w:rsidRDefault="007353DB" w:rsidP="007353DB">
                      <w:pPr>
                        <w:jc w:val="center"/>
                      </w:pPr>
                      <w:r>
                        <w:t>negativ: Verlust von Freiheit und Selbstbestimmung</w:t>
                      </w:r>
                    </w:p>
                    <w:p w14:paraId="4B3144AC" w14:textId="77777777" w:rsidR="007353DB" w:rsidRPr="007353DB" w:rsidRDefault="007353DB"/>
                  </w:txbxContent>
                </v:textbox>
                <w10:wrap anchorx="margin"/>
              </v:shape>
            </w:pict>
          </mc:Fallback>
        </mc:AlternateContent>
      </w:r>
      <w:r w:rsidR="0015657C" w:rsidRPr="0095637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F4F9133" wp14:editId="18B9557D">
                <wp:simplePos x="0" y="0"/>
                <wp:positionH relativeFrom="margin">
                  <wp:posOffset>23446</wp:posOffset>
                </wp:positionH>
                <wp:positionV relativeFrom="paragraph">
                  <wp:posOffset>251872</wp:posOffset>
                </wp:positionV>
                <wp:extent cx="1674907" cy="319530"/>
                <wp:effectExtent l="0" t="0" r="20955" b="23495"/>
                <wp:wrapNone/>
                <wp:docPr id="53" name="Textfeld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4907" cy="3195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37244E" w14:textId="019B2829" w:rsidR="00EF6455" w:rsidRPr="00EF6455" w:rsidRDefault="00EF6455" w:rsidP="00385FDA">
                            <w:pPr>
                              <w:jc w:val="center"/>
                            </w:pPr>
                            <w:r>
                              <w:t>tägliche Grenzerfahrung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F9133" id="Textfeld 53" o:spid="_x0000_s1052" type="#_x0000_t202" style="position:absolute;margin-left:1.85pt;margin-top:19.85pt;width:131.9pt;height:25.1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4XQeAIAADkFAAAOAAAAZHJzL2Uyb0RvYy54bWysVN9P2zAQfp+0/8Hy+0hbWhgVKepATJMQ&#10;oMHEs+vYNJrt8+xrk+6v39lpQsXQJk17Sey77359d+fzi9YatlUh1uBKPj4acaachKp2zyX/9nj9&#10;4SNnEYWrhAGnSr5TkV8s3r87b/xcTWANplKBkRMX540v+RrRz4siyrWyIh6BV46UGoIVSNfwXFRB&#10;NOTdmmIyGp0UDYTKB5AqRpJedUq+yP61VhLvtI4KmSk55Yb5G/J3lb7F4lzMn4Pw61ru0xD/kIUV&#10;taOgg6srgYJtQv2bK1vLABE0HkmwBWhdS5VroGrGo1fVPKyFV7kWIif6gab4/9zK2+19YHVV8tkx&#10;Z05Y6tGjalErUzESET+Nj3OCPXgCYvsJWupzL48kTGW3Otj0p4IY6Ynp3cAueWMyGZ2cTs9Gp5xJ&#10;0h2Pz2bHmf7ixdqHiJ8VWJYOJQ/UvUyq2N5EpEwI2kNSMOOSLKXXpZFPuDOqU35VmgrL2SZBHil1&#10;aQLbChoGIaVyOEuFkFvjCJ1QujZmMJzk6H803OOTqcrjNhiP/248WOTI4HAwtrWD8JaD6nvmnlLW&#10;Hb5noKs7UYDtqs0dnZz0bVpBtaPuBejmP3p5XRPFNyLivQg08NQwWmK8o4820JQc9ifO1hB+viVP&#10;eJpD0nLW0AKVPP7YiKA4M18cTejZeDpNG5cv09nphC7hULM61LiNvQRqy5ieCy/zMeHR9EcdwD7R&#10;ri9TVFIJJyl2ybE/XmK31vRWSLVcZhDtmBd44x68TK4TzWmAHtsnEfx+ypDm8xb6VRPzV8PWYZOl&#10;g+UGQdd5EhPRHav7BtB+5knavyXpATi8Z9TLi7f4BQAA//8DAFBLAwQUAAYACAAAACEAsWTJHN0A&#10;AAAHAQAADwAAAGRycy9kb3ducmV2LnhtbEyOQUvDQBSE74L/YXmCN7trxdbGbIoUBBUPbZqDx232&#10;NQnNvg3ZbZL+e5+nehqGGWa+dD25VgzYh8aThseZAoFUettQpaHYvz+8gAjRkDWtJ9RwwQDr7PYm&#10;NYn1I+1wyGMleIRCYjTUMXaJlKGs0Zkw8x0SZ0ffOxPZ9pW0vRl53LVyrtRCOtMQP9Smw02N5Sk/&#10;Ow1DMW6P3z/br8+TbfCj2G3yZn/R+v5uensFEXGK1zL84TM6ZMx08GeyQbQanpZcZFmxcjxfLJ9B&#10;HDSslAKZpfI/f/YLAAD//wMAUEsBAi0AFAAGAAgAAAAhALaDOJL+AAAA4QEAABMAAAAAAAAAAAAA&#10;AAAAAAAAAFtDb250ZW50X1R5cGVzXS54bWxQSwECLQAUAAYACAAAACEAOP0h/9YAAACUAQAACwAA&#10;AAAAAAAAAAAAAAAvAQAAX3JlbHMvLnJlbHNQSwECLQAUAAYACAAAACEADmOF0HgCAAA5BQAADgAA&#10;AAAAAAAAAAAAAAAuAgAAZHJzL2Uyb0RvYy54bWxQSwECLQAUAAYACAAAACEAsWTJHN0AAAAHAQAA&#10;DwAAAAAAAAAAAAAAAADSBAAAZHJzL2Rvd25yZXYueG1sUEsFBgAAAAAEAAQA8wAAANwFAAAAAA=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6C37244E" w14:textId="019B2829" w:rsidR="00EF6455" w:rsidRPr="00EF6455" w:rsidRDefault="00EF6455" w:rsidP="00385FDA">
                      <w:pPr>
                        <w:jc w:val="center"/>
                      </w:pPr>
                      <w:r>
                        <w:t>tägliche Grenzerfahrung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12655D" w14:textId="34490A4B" w:rsidR="00FB74D5" w:rsidRPr="0095637D" w:rsidRDefault="00FB74D5" w:rsidP="0095637D">
      <w:pPr>
        <w:spacing w:line="276" w:lineRule="auto"/>
        <w:rPr>
          <w:rFonts w:ascii="Arial" w:hAnsi="Arial" w:cs="Arial"/>
        </w:rPr>
      </w:pPr>
    </w:p>
    <w:p w14:paraId="029853B7" w14:textId="07A565BD" w:rsidR="00FB74D5" w:rsidRPr="0095637D" w:rsidRDefault="0095637D" w:rsidP="0095637D">
      <w:pPr>
        <w:spacing w:line="276" w:lineRule="auto"/>
        <w:rPr>
          <w:rFonts w:ascii="Arial" w:hAnsi="Arial" w:cs="Arial"/>
        </w:rPr>
      </w:pPr>
      <w:r w:rsidRPr="0095637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A49A24D" wp14:editId="4882090D">
                <wp:simplePos x="0" y="0"/>
                <wp:positionH relativeFrom="column">
                  <wp:posOffset>1425539</wp:posOffset>
                </wp:positionH>
                <wp:positionV relativeFrom="paragraph">
                  <wp:posOffset>95631</wp:posOffset>
                </wp:positionV>
                <wp:extent cx="2433867" cy="319530"/>
                <wp:effectExtent l="0" t="0" r="24130" b="23495"/>
                <wp:wrapNone/>
                <wp:docPr id="56" name="Textfeld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3867" cy="3195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4B8BA6" w14:textId="1623079A" w:rsidR="00D27A42" w:rsidRPr="00D27A42" w:rsidRDefault="00D27A42" w:rsidP="00385FDA">
                            <w:pPr>
                              <w:jc w:val="center"/>
                            </w:pPr>
                            <w:r>
                              <w:t>kein Raum für persönliche Entfaltung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9A24D" id="Textfeld 56" o:spid="_x0000_s1053" type="#_x0000_t202" style="position:absolute;margin-left:112.25pt;margin-top:7.55pt;width:191.65pt;height:25.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nB1eAIAADkFAAAOAAAAZHJzL2Uyb0RvYy54bWysVNtu2zAMfR+wfxD0vjrXXoI6Rdaiw4Bi&#10;LdYOfVZkqTEmiZrExM6+fpQcu0VXbMCwF1siD2+HpM4vWmvYToVYgyv5+GjEmXISqto9lfzbw/WH&#10;U84iClcJA06VfK8iv1i+f3fe+IWawAZMpQIjJy4uGl/yDaJfFEWUG2VFPAKvHCk1BCuQruGpqIJo&#10;yLs1xWQ0Oi4aCJUPIFWMJL3qlHyZ/WutJN5qHRUyU3LKDfM35O86fYvluVg8BeE3tTykIf4hCytq&#10;R0EHV1cCBduG+jdXtpYBImg8kmAL0LqWKtdA1YxHr6q53wivci1ETvQDTfH/uZVfdneB1VXJ58ec&#10;OWGpRw+qRa1MxUhE/DQ+Lgh27wmI7Udoqc+9PJIwld3qYNOfCmKkJ6b3A7vkjUkSTmbT6enxCWeS&#10;dNPx2Xya6S+erX2I+EmBZelQ8kDdy6SK3U1EyoSgPSQFMy7JUnpdGvmEe6M65VelqbCcbRLkkVKX&#10;JrCdoGEQUiqH81QIuTWO0Amla2MGw0mO/kfDAz6Zqjxug/H478aDRY4MDgdjWzsIbzmovmfuKWXd&#10;4XsGuroTBdiu29zRyUnfpjVUe+pegG7+o5fXNVF8IyLeiUADTw2jJcZb+mgDTcnhcOJsA+HnW/KE&#10;pzkkLWcNLVDJ44+tCIoz89nRhJ6NZ7O0cfkym59M6BJeatYvNW5rL4HaMqbnwst8THg0/VEHsI+0&#10;66sUlVTCSYpdcuyPl9itNb0VUq1WGUQ75gXeuHsvk+tEcxqgh/ZRBH+YMqT5/AL9qonFq2HrsMnS&#10;wWqLoOs8iYnojtVDA2g/8yQd3pL0ALy8Z9Tzi7f8BQAA//8DAFBLAwQUAAYACAAAACEAzu/ky+AA&#10;AAAJAQAADwAAAGRycy9kb3ducmV2LnhtbEyPQUvDQBCF74L/YRnBm900NFViNkUKgoqHNs3B4zY7&#10;TUKzsyG7TdJ/73iyt3m8jzfvZZvZdmLEwbeOFCwXEQikypmWagXl4f3pBYQPmozuHKGCK3rY5Pd3&#10;mU6Nm2iPYxFqwSHkU62gCaFPpfRVg1b7heuR2Du5werAcqilGfTE4baTcRStpdUt8YdG97htsDoX&#10;F6tgLKfd6ftn9/V5Ni1+lPtt0R6uSj0+zG+vIALO4R+Gv/pcHXLudHQXMl50CuJ4lTDKRrIEwcA6&#10;euYtRz6SFcg8k7cL8l8AAAD//wMAUEsBAi0AFAAGAAgAAAAhALaDOJL+AAAA4QEAABMAAAAAAAAA&#10;AAAAAAAAAAAAAFtDb250ZW50X1R5cGVzXS54bWxQSwECLQAUAAYACAAAACEAOP0h/9YAAACUAQAA&#10;CwAAAAAAAAAAAAAAAAAvAQAAX3JlbHMvLnJlbHNQSwECLQAUAAYACAAAACEAsLpwdXgCAAA5BQAA&#10;DgAAAAAAAAAAAAAAAAAuAgAAZHJzL2Uyb0RvYy54bWxQSwECLQAUAAYACAAAACEAzu/ky+AAAAAJ&#10;AQAADwAAAAAAAAAAAAAAAADSBAAAZHJzL2Rvd25yZXYueG1sUEsFBgAAAAAEAAQA8wAAAN8FAAAA&#10;AA=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174B8BA6" w14:textId="1623079A" w:rsidR="00D27A42" w:rsidRPr="00D27A42" w:rsidRDefault="00D27A42" w:rsidP="00385FDA">
                      <w:pPr>
                        <w:jc w:val="center"/>
                      </w:pPr>
                      <w:r>
                        <w:t>kein Raum für persönliche Entfaltung</w:t>
                      </w:r>
                    </w:p>
                  </w:txbxContent>
                </v:textbox>
              </v:shape>
            </w:pict>
          </mc:Fallback>
        </mc:AlternateContent>
      </w:r>
      <w:r w:rsidRPr="0095637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EDA915C" wp14:editId="76B8C9DE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1998345" cy="482600"/>
                <wp:effectExtent l="0" t="0" r="20955" b="12700"/>
                <wp:wrapNone/>
                <wp:docPr id="50" name="Textfeld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8345" cy="482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15D3BE" w14:textId="77777777" w:rsidR="00BC6B0D" w:rsidRPr="007B1985" w:rsidRDefault="00BC6B0D" w:rsidP="00BC6B0D">
                            <w:pPr>
                              <w:jc w:val="center"/>
                            </w:pPr>
                            <w:r>
                              <w:t>positiv: Erlangung von Freiheit und Selbstbestimmung</w:t>
                            </w:r>
                          </w:p>
                          <w:p w14:paraId="7FDAF26C" w14:textId="77777777" w:rsidR="00BC6B0D" w:rsidRPr="00BC6B0D" w:rsidRDefault="00BC6B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A915C" id="Textfeld 50" o:spid="_x0000_s1054" type="#_x0000_t202" style="position:absolute;margin-left:106.15pt;margin-top:.4pt;width:157.35pt;height:38pt;z-index:2517135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zB7dwIAADkFAAAOAAAAZHJzL2Uyb0RvYy54bWysVN9P2zAQfp+0/8Hy+0jbtaxUpKgDMU1C&#10;gAYTz65j02i2z7OvTbq/nrPTBMTQJk17Sey77359d+fTs9YatlMh1uBKPj4acaachKp2jyX/fn/5&#10;Yc5ZROEqYcCpku9V5GfL9+9OG79QE9iAqVRg5MTFReNLvkH0i6KIcqOsiEfglSOlhmAF0jU8FlUQ&#10;DXm3ppiMRsdFA6HyAaSKkaQXnZIvs3+tlcQbraNCZkpOuWH+hvxdp2+xPBWLxyD8ppaHNMQ/ZGFF&#10;7Sjo4OpCoGDbUP/mytYyQASNRxJsAVrXUuUaqJrx6FU1dxvhVa6FyIl+oCn+P7fyencbWF2VfEb0&#10;OGGpR/eqRa1MxUhE/DQ+Lgh25wmI7Wdoqc+9PJIwld3qYNOfCmKkJ1f7gV3yxmQyOjmZf5zOOJOk&#10;m84nx6Psvni29iHiFwWWpUPJA3Uvkyp2VxEpE4L2kBTMuCRL6XVp5BPujeqU35SmwnK2SZBHSp2b&#10;wHaChkFIqRzOUiHk1jhCJ5SujRkMJzn6Hw0P+GSq8rgNxuO/Gw8WOTI4HIxt7SC85aD6kbmnlHWH&#10;7xno6k4UYLtuc0cn875Na6j21L0A3fxHLy9rovhKRLwVgQaeGkZLjDf00QaaksPhxNkGwq+35AlP&#10;c0hazhpaoJLHn1sRFGfmq6MJPRlPp2nj8mU6+zShS3ipWb/UuK09B2rLmJ4LL/Mx4dH0Rx3APtCu&#10;r1JUUgknKXbJsT+eY7fW9FZItVplEO2YF3jl7rxMrhPNaYDu2wcR/GHKkObzGvpVE4tXw9Zhk6WD&#10;1RZB13kSE9Edq4cG0H7mSTq8JekBeHnPqOcXb/kEAAD//wMAUEsDBBQABgAIAAAAIQBFofLF3AAA&#10;AAQBAAAPAAAAZHJzL2Rvd25yZXYueG1sTM/BTsMwDAbgO9LeITISN5YO0DaVutM0CQkQh63rgWPW&#10;eG20xqmarO3ennCCo/Vbvz9nm8m2YqDeG8cIi3kCgrhy2nCNUB7fHtcgfFCsVeuYEG7kYZPP7jKV&#10;ajfygYYi1CKWsE8VQhNCl0rpq4as8nPXEcfs7HqrQhz7WupejbHctvIpSZbSKsPxQqM62jVUXYqr&#10;RRjKcX/++t5/fly0offysCvM8Yb4cD9tX0EEmsLfMvzyIx3yaDq5K2svWoT4SECI+pg9L15WIE4I&#10;q+UaZJ7J//j8BwAA//8DAFBLAQItABQABgAIAAAAIQC2gziS/gAAAOEBAAATAAAAAAAAAAAAAAAA&#10;AAAAAABbQ29udGVudF9UeXBlc10ueG1sUEsBAi0AFAAGAAgAAAAhADj9If/WAAAAlAEAAAsAAAAA&#10;AAAAAAAAAAAALwEAAF9yZWxzLy5yZWxzUEsBAi0AFAAGAAgAAAAhAIqrMHt3AgAAOQUAAA4AAAAA&#10;AAAAAAAAAAAALgIAAGRycy9lMm9Eb2MueG1sUEsBAi0AFAAGAAgAAAAhAEWh8sXcAAAABAEAAA8A&#10;AAAAAAAAAAAAAAAA0QQAAGRycy9kb3ducmV2LnhtbFBLBQYAAAAABAAEAPMAAADaBQAAAAA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7B15D3BE" w14:textId="77777777" w:rsidR="00BC6B0D" w:rsidRPr="007B1985" w:rsidRDefault="00BC6B0D" w:rsidP="00BC6B0D">
                      <w:pPr>
                        <w:jc w:val="center"/>
                      </w:pPr>
                      <w:r>
                        <w:t>positiv: Erlangung von Freiheit und Selbstbestimmung</w:t>
                      </w:r>
                    </w:p>
                    <w:p w14:paraId="7FDAF26C" w14:textId="77777777" w:rsidR="00BC6B0D" w:rsidRPr="00BC6B0D" w:rsidRDefault="00BC6B0D"/>
                  </w:txbxContent>
                </v:textbox>
                <w10:wrap anchorx="margin"/>
              </v:shape>
            </w:pict>
          </mc:Fallback>
        </mc:AlternateContent>
      </w:r>
      <w:r w:rsidR="0015657C" w:rsidRPr="0095637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92D0705" wp14:editId="076A5E13">
                <wp:simplePos x="0" y="0"/>
                <wp:positionH relativeFrom="column">
                  <wp:posOffset>20097</wp:posOffset>
                </wp:positionH>
                <wp:positionV relativeFrom="paragraph">
                  <wp:posOffset>112451</wp:posOffset>
                </wp:positionV>
                <wp:extent cx="880905" cy="260510"/>
                <wp:effectExtent l="0" t="0" r="14605" b="25400"/>
                <wp:wrapNone/>
                <wp:docPr id="58" name="Textfeld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0905" cy="2605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6EE06D" w14:textId="1DEE6C74" w:rsidR="00C5013D" w:rsidRPr="00C5013D" w:rsidRDefault="00C5013D">
                            <w:r>
                              <w:t>Todesangst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D0705" id="Textfeld 58" o:spid="_x0000_s1055" type="#_x0000_t202" style="position:absolute;margin-left:1.6pt;margin-top:8.85pt;width:69.35pt;height:20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WObdwIAADgFAAAOAAAAZHJzL2Uyb0RvYy54bWysVN9P2zAQfp+0/8Hy+0haUUYrUtSBmCYh&#10;QIOJZ9exaTTb59nXJt1fv7PTBMTQJk17Sey77359d+ez884atlMhNuAqPjkqOVNOQt24p4p/e7j6&#10;cMpZROFqYcCpiu9V5OfL9+/OWr9QU9iAqVVg5MTFResrvkH0i6KIcqOsiEfglSOlhmAF0jU8FXUQ&#10;LXm3ppiW5UnRQqh9AKliJOllr+TL7F9rJfFW66iQmYpTbpi/IX/X6Vssz8TiKQi/aeQhDfEPWVjR&#10;OAo6uroUKNg2NL+5so0MEEHjkQRbgNaNVLkGqmZSvqrmfiO8yrUQOdGPNMX/51be7O4Ca+qKz6hT&#10;Tljq0YPqUCtTMxIRP62PC4LdewJi9wk66vMgjyRMZXc62PSnghjpien9yC55Y5KEp6flvJxxJkk1&#10;PSlnk8x+8WzsQ8TPCixLh4oHal7mVOyuI1IiBB0gKZZxSZay67PIJ9wb1Su/Kk115WSTIE+UujCB&#10;7QTNgpBSOZylOsitcYROKN0YMxpOc/Q/Gh7wyVTlaRuNJ383Hi1yZHA4GtvGQXjLQf09U08p6x4/&#10;MNDXnSjAbt3lhk7nQ5fWUO+peQH68Y9eXjVE8bWIeCcCzTv1i3YYb+mjDbQVh8OJsw2En2/JE57G&#10;kLSctbQ/FY8/tiIozswXRwM6nxwfp4XLl+PZxyldwkvN+qXGbe0FUFsm9Fp4mY8Jj2Y46gD2kVZ9&#10;laKSSjhJsSuOw/EC+62mp0Kq1SqDaMW8wGt372VynWhOA/TQPYrgD1OGNJ43MGyaWLwath6bLB2s&#10;tgi6yZOYiO5ZPTSA1jNP0uEpSfv/8p5Rzw/e8hcAAAD//wMAUEsDBBQABgAIAAAAIQCF53ry3QAA&#10;AAcBAAAPAAAAZHJzL2Rvd25yZXYueG1sTI69bsIwFIX3Sn0H61bqVhxoS2gaB1VISLRigJCho4kv&#10;iUV8HcUmCW9fM5Xx/OicL12OpmE9dk5bEjCdRMCQSqs0VQKKw/plAcx5SUo2llDAFR0ss8eHVCbK&#10;DrTHPvcVCyPkEimg9r5NOHdljUa6iW2RQnaynZE+yK7iqpNDGDcNn0XRnBupKTzUssVVjeU5vxgB&#10;fTHsTtvf3c/3WWncFPtVrg9XIZ6fxq9PYB5H/1+GG35AhywwHe2FlGONgNdZKAY7joHd4rfpB7Cj&#10;gPdFDDxL+T1/9gcAAP//AwBQSwECLQAUAAYACAAAACEAtoM4kv4AAADhAQAAEwAAAAAAAAAAAAAA&#10;AAAAAAAAW0NvbnRlbnRfVHlwZXNdLnhtbFBLAQItABQABgAIAAAAIQA4/SH/1gAAAJQBAAALAAAA&#10;AAAAAAAAAAAAAC8BAABfcmVscy8ucmVsc1BLAQItABQABgAIAAAAIQCBYWObdwIAADgFAAAOAAAA&#10;AAAAAAAAAAAAAC4CAABkcnMvZTJvRG9jLnhtbFBLAQItABQABgAIAAAAIQCF53ry3QAAAAcBAAAP&#10;AAAAAAAAAAAAAAAAANEEAABkcnMvZG93bnJldi54bWxQSwUGAAAAAAQABADzAAAA2wUAAAAA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456EE06D" w14:textId="1DEE6C74" w:rsidR="00C5013D" w:rsidRPr="00C5013D" w:rsidRDefault="00C5013D">
                      <w:r>
                        <w:t>Todesangst</w:t>
                      </w:r>
                    </w:p>
                  </w:txbxContent>
                </v:textbox>
              </v:shape>
            </w:pict>
          </mc:Fallback>
        </mc:AlternateContent>
      </w:r>
    </w:p>
    <w:p w14:paraId="664DE467" w14:textId="25F4DFB3" w:rsidR="005B30A6" w:rsidRPr="0095637D" w:rsidRDefault="007546F2" w:rsidP="0095637D">
      <w:pPr>
        <w:spacing w:line="276" w:lineRule="auto"/>
        <w:rPr>
          <w:rFonts w:ascii="Arial" w:hAnsi="Arial" w:cs="Arial"/>
        </w:rPr>
      </w:pPr>
      <w:r w:rsidRPr="0095637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AB9AB24" wp14:editId="27DE27FE">
                <wp:simplePos x="0" y="0"/>
                <wp:positionH relativeFrom="margin">
                  <wp:posOffset>36844</wp:posOffset>
                </wp:positionH>
                <wp:positionV relativeFrom="paragraph">
                  <wp:posOffset>205189</wp:posOffset>
                </wp:positionV>
                <wp:extent cx="1101711" cy="257810"/>
                <wp:effectExtent l="0" t="0" r="22860" b="27940"/>
                <wp:wrapNone/>
                <wp:docPr id="55" name="Textfeld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1711" cy="2578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9A090C" w14:textId="0D9F1E3A" w:rsidR="00A30EA6" w:rsidRPr="00A30EA6" w:rsidRDefault="00A30EA6">
                            <w:r>
                              <w:t>neue Sicherheit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9AB24" id="Textfeld 55" o:spid="_x0000_s1056" type="#_x0000_t202" style="position:absolute;margin-left:2.9pt;margin-top:16.15pt;width:86.75pt;height:20.3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psXcwIAADkFAAAOAAAAZHJzL2Uyb0RvYy54bWysVN9v0zAQfkfif7D8ztKUlY2q6VQ2DSFN&#10;28SK9uw69hph+4x9bVL+es5Om05jAgnxktj3+777zrOLzhq2VSE24Cpenow4U05C3binin9bXr87&#10;5yyicLUw4FTFdyryi/nbN7PWT9UY1mBqFRgFcXHa+oqvEf20KKJcKyviCXjlSKkhWIF0DU9FHURL&#10;0a0pxqPRh6KFUPsAUsVI0qteyec5vtZK4p3WUSEzFafaMH9D/q7St5jPxPQpCL9u5L4M8Q9VWNE4&#10;SjqEuhIo2CY0v4WyjQwQQeOJBFuA1o1UuQfqphy96OZhLbzKvRA40Q8wxf8XVt5u7wNr6opPJpw5&#10;YWlGS9WhVqZmJCJ8Wh+nZPbgyRC7T9DRnA/ySMLUdqeDTX9qiJGekN4N6FI0JpNTOSrPypIzSbrx&#10;5Oy8zPAXR28fIn5WYFk6VDzQ9DKoYnsTkSoh04NJSmZckqXy+jLyCXdG9cqvSlNjudokyJRSlyaw&#10;rSAyCCmVw9wghTWOrJOVbowZHMc5+x8d9/bJVWW6Dc7l350Hj5wZHA7OtnEQXgtQf8/YU8m6tz8g&#10;0PedIMBu1eWJvs/4JtEK6h1NL0DP/+jldUMQ34iI9yIQ4WlgtMR4Rx9toK047E+crSH8fE2e7ImH&#10;pOWspQWqePyxEUFxZr44YujH8vQ0bVy+nE7OxnQJzzWr5xq3sZdAYyF6UHX5mOzRHI46gH2kXV+k&#10;rKQSTlLuiuPheIn9WtNbIdVikY1ox7zAG/fgZQqdYE4EWnaPIvg9y5D4eQuHVRPTF2TrbZOng8UG&#10;QTeZiUdU9wOg/cwE3b8l6QF4fs9Wxxdv/gsAAP//AwBQSwMEFAAGAAgAAAAhANGfjtXeAAAABwEA&#10;AA8AAABkcnMvZG93bnJldi54bWxMzsFOwzAMBuA7Eu8QGYkbS9cJxrq6E5qEBIjD1vXAMWu8tlrj&#10;VE3Wdm9PdoKbrd/6/aWbybRioN41lhHmswgEcWl1wxVCcXh/egXhvGKtWsuEcCUHm+z+LlWJtiPv&#10;ach9JUIJu0Qh1N53iZSurMkoN7MdcchOtjfKh7WvpO7VGMpNK+MoepFGNRw+1KqjbU3lOb8YhKEY&#10;d6fvn93X51k39FHst3lzuCI+PkxvaxCeJv93DDd+oEMWTEd7Ye1Ei/Ac4B5hES9A3OLlKgxHhGW8&#10;Apml8r8/+wUAAP//AwBQSwECLQAUAAYACAAAACEAtoM4kv4AAADhAQAAEwAAAAAAAAAAAAAAAAAA&#10;AAAAW0NvbnRlbnRfVHlwZXNdLnhtbFBLAQItABQABgAIAAAAIQA4/SH/1gAAAJQBAAALAAAAAAAA&#10;AAAAAAAAAC8BAABfcmVscy8ucmVsc1BLAQItABQABgAIAAAAIQC/IpsXcwIAADkFAAAOAAAAAAAA&#10;AAAAAAAAAC4CAABkcnMvZTJvRG9jLnhtbFBLAQItABQABgAIAAAAIQDRn47V3gAAAAcBAAAPAAAA&#10;AAAAAAAAAAAAAM0EAABkcnMvZG93bnJldi54bWxQSwUGAAAAAAQABADzAAAA2AUAAAAA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2D9A090C" w14:textId="0D9F1E3A" w:rsidR="00A30EA6" w:rsidRPr="00A30EA6" w:rsidRDefault="00A30EA6">
                      <w:r>
                        <w:t>neue Sicherheit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5657C" w:rsidRPr="0095637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A0EAD40" wp14:editId="63068922">
                <wp:simplePos x="0" y="0"/>
                <wp:positionH relativeFrom="column">
                  <wp:posOffset>3118143</wp:posOffset>
                </wp:positionH>
                <wp:positionV relativeFrom="paragraph">
                  <wp:posOffset>221881</wp:posOffset>
                </wp:positionV>
                <wp:extent cx="951230" cy="311213"/>
                <wp:effectExtent l="0" t="0" r="20320" b="1270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1230" cy="31121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7924CB" w14:textId="3E5CF728" w:rsidR="00BE4652" w:rsidRPr="00BE4652" w:rsidRDefault="00BE4652" w:rsidP="00385FDA">
                            <w:pPr>
                              <w:jc w:val="center"/>
                            </w:pPr>
                            <w:r>
                              <w:t>Hilflosigkeit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EAD40" id="Textfeld 2" o:spid="_x0000_s1057" type="#_x0000_t202" style="position:absolute;margin-left:245.5pt;margin-top:17.45pt;width:74.9pt;height:24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rK/cQIAADYFAAAOAAAAZHJzL2Uyb0RvYy54bWysVN9v0zAQfkfif7D8TtOkLbBo6VQ6DSFN&#10;28SG9uw69hph+4ztNil/PWcnzaoxgYR4Sey77359d+fzi04rshfON2Aqmk+mlAjDoW7MU0W/PVy9&#10;+0iJD8zUTIERFT0ITy+Wb9+ct7YUBWxB1cIRdGJ82dqKbkOwZZZ5vhWa+QlYYVApwWkW8Oqestqx&#10;Fr1rlRXT6fusBVdbB1x4j9LLXkmXyb+UgodbKb0IRFUUcwvp69J3E7/Z8pyVT47ZbcOHNNg/ZKFZ&#10;YzDo6OqSBUZ2rvnNlW64Aw8yTDjoDKRsuEg1YDX59EU191tmRaoFyfF2pMn/P7f8Zn/nSFNXtKDE&#10;MI0tehBdkELVpIjstNaXCLq3CAvdJ+iwy0e5R2EsupNOxz+WQ1CPPB9GbtEZ4Sg8W+TFDDUcVbM8&#10;L/JZ9JI9G1vnw2cBmsRDRR22LjHK9tc+9NAjJMZSJspidn0W6RQOSvTKr0JiVSnZKEjzJNbKkT3D&#10;SWCcCxMWQwbKIDqiZKPUaFik6H80HPDRVKRZG43zvxuPFikymDAa68aAe81B/T1Rj6TJHn9koK87&#10;UhC6TZfaORu7tIH6gM1z0A+/t/yqQYqvmQ93zOG0Y1dwg8MtfqSCtqIwnCjZgvv5mjzicQhRS0mL&#10;21NR/2PHnKBEfTE4nmf5fB7XLV3miw8FXtypZnOqMTu9BmxLjm+F5ekY8UEdj9KBfsRFX8WoqGKG&#10;Y+yKhuNxHfqdxoeCi9UqgXDBLAvX5t7y6DrSHAfooXtkzg5TFnA8b+C4Z6x8MWw9NloaWO0CyCZN&#10;YiS6Z3VoAC5nmuXhIYnbf3pPqOfnbvkLAAD//wMAUEsDBBQABgAIAAAAIQBHPzJu4AAAAAkBAAAP&#10;AAAAZHJzL2Rvd25yZXYueG1sTI9BS8NAEIXvgv9hGcGb3dSG0sRMihQEFQ9tmoPHbXaahGZ3Q3ab&#10;pP/e8aTHYR7vfV+2nU0nRhp86yzCchGBIFs53doaoTy+PW1A+KCsVp2zhHAjD9v8/i5TqXaTPdBY&#10;hFpwifWpQmhC6FMpfdWQUX7herL8O7vBqMDnUEs9qInLTSefo2gtjWotLzSqp11D1aW4GoSxnPbn&#10;r+/958dFt/ReHnZFe7whPj7Mry8gAs3hLwy/+IwOOTOd3NVqLzqEOFmyS0BYxQkIDqzjiF1OCJtV&#10;AjLP5H+D/AcAAP//AwBQSwECLQAUAAYACAAAACEAtoM4kv4AAADhAQAAEwAAAAAAAAAAAAAAAAAA&#10;AAAAW0NvbnRlbnRfVHlwZXNdLnhtbFBLAQItABQABgAIAAAAIQA4/SH/1gAAAJQBAAALAAAAAAAA&#10;AAAAAAAAAC8BAABfcmVscy8ucmVsc1BLAQItABQABgAIAAAAIQAdArK/cQIAADYFAAAOAAAAAAAA&#10;AAAAAAAAAC4CAABkcnMvZTJvRG9jLnhtbFBLAQItABQABgAIAAAAIQBHPzJu4AAAAAkBAAAPAAAA&#10;AAAAAAAAAAAAAMsEAABkcnMvZG93bnJldi54bWxQSwUGAAAAAAQABADzAAAA2AUAAAAA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6E7924CB" w14:textId="3E5CF728" w:rsidR="00BE4652" w:rsidRPr="00BE4652" w:rsidRDefault="00BE4652" w:rsidP="00385FDA">
                      <w:pPr>
                        <w:jc w:val="center"/>
                      </w:pPr>
                      <w:r>
                        <w:t>Hilflosigkeit</w:t>
                      </w:r>
                    </w:p>
                  </w:txbxContent>
                </v:textbox>
              </v:shape>
            </w:pict>
          </mc:Fallback>
        </mc:AlternateContent>
      </w:r>
      <w:r w:rsidR="0015657C" w:rsidRPr="0095637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EDE5225" wp14:editId="324E9CFF">
                <wp:simplePos x="0" y="0"/>
                <wp:positionH relativeFrom="column">
                  <wp:posOffset>1473752</wp:posOffset>
                </wp:positionH>
                <wp:positionV relativeFrom="paragraph">
                  <wp:posOffset>230324</wp:posOffset>
                </wp:positionV>
                <wp:extent cx="1492274" cy="319530"/>
                <wp:effectExtent l="0" t="0" r="12700" b="23495"/>
                <wp:wrapNone/>
                <wp:docPr id="59" name="Textfeld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274" cy="3195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C6D909" w14:textId="31A1E95C" w:rsidR="00F91033" w:rsidRPr="00F91033" w:rsidRDefault="00F91033" w:rsidP="00385FDA">
                            <w:pPr>
                              <w:jc w:val="center"/>
                            </w:pPr>
                            <w:r>
                              <w:t>Orientierungslosigkeit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E5225" id="Textfeld 59" o:spid="_x0000_s1058" type="#_x0000_t202" style="position:absolute;margin-left:116.05pt;margin-top:18.15pt;width:117.5pt;height:25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KE5eAIAADkFAAAOAAAAZHJzL2Uyb0RvYy54bWysVN9v2yAQfp+0/wHxvjpxknWx6lRZq06T&#10;qrZaOvWZYEisAceAxM7++h44dqOu2qRpLzbcfffruzsuLlutyF44X4Mp6fhsRIkwHKrabEr6/fHm&#10;wydKfGCmYgqMKOlBeHq5eP/uorGFyGELqhKOoBPji8aWdBuCLbLM863QzJ+BFQaVEpxmAa9uk1WO&#10;NehdqywfjT5mDbjKOuDCe5Red0q6SP6lFDzcS+lFIKqkmFtIX5e+6/jNFhes2DhmtzU/psH+IQvN&#10;aoNBB1fXLDCyc/VvrnTNHXiQ4YyDzkDKmotUA1YzHr2qZrVlVqRakBxvB5r8/3PL7/YPjtRVSWdz&#10;SgzT2KNH0QYpVEVQhPw01hcIW1kEhvYztNjnXu5RGMtupdPxjwUR1CPTh4Fd9EZ4NJrO8/x8SglH&#10;3WQ8n00S/dmLtXU+fBGgSTyU1GH3Eqlsf+sDZoLQHhKDKRNlMb0ujXQKByU65TchsbCUbRSkkRJX&#10;ypE9w2FgnAsTZrEQdKsMoiNK1koNhnmK/kfDIz6aijRug/H478aDRYoMJgzGujbg3nJQ/UjcY8qy&#10;w/cMdHVHCkK7blNHJ3nfpjVUB+yeg27+veU3NVJ8y3x4YA4HHhuGSxzu8SMVNCWF44mSLbhfb8kj&#10;HucQtZQ0uEAl9T93zAlK1FeDEzofT6dx49JlOjvP8eJONetTjdnpK8C2jPG5sDwdIz6o/igd6Cfc&#10;9WWMiipmOMYuaeiPV6Fba3wruFguEwh3zLJwa1aWR9eR5jhAj+0Tc/Y4ZQHn8w76VWPFq2HrsNHS&#10;wHIXQNZpEiPRHavHBuB+pkk6viXxATi9J9TLi7d4BgAA//8DAFBLAwQUAAYACAAAACEAuJn2ReAA&#10;AAAJAQAADwAAAGRycy9kb3ducmV2LnhtbEyPwW6DMAyG75P2DpEr7baGwsQqiqmmSpO2aYeWctgx&#10;JS5EJQkiKdC3X3Zaj7Y//f7+fDvrjo00OGUNwmoZASNTW6lMg1Ad35/XwJwXRorOGkK4kYNt8fiQ&#10;i0zayRxoLH3DQohxmUBove8zzl3dkhZuaXsy4Xa2gxY+jEPD5SCmEK47HkdRyrVQJnxoRU+7lupL&#10;edUIYzXtz98/+6/Pi1T0UR12pTreEJ8W89sGmKfZ/8Pwpx/UoQhOJ3s10rEOIU7iVUARkjQBFoCX&#10;9DUsTgjrNAVe5Py+QfELAAD//wMAUEsBAi0AFAAGAAgAAAAhALaDOJL+AAAA4QEAABMAAAAAAAAA&#10;AAAAAAAAAAAAAFtDb250ZW50X1R5cGVzXS54bWxQSwECLQAUAAYACAAAACEAOP0h/9YAAACUAQAA&#10;CwAAAAAAAAAAAAAAAAAvAQAAX3JlbHMvLnJlbHNQSwECLQAUAAYACAAAACEABfShOXgCAAA5BQAA&#10;DgAAAAAAAAAAAAAAAAAuAgAAZHJzL2Uyb0RvYy54bWxQSwECLQAUAAYACAAAACEAuJn2ReAAAAAJ&#10;AQAADwAAAAAAAAAAAAAAAADSBAAAZHJzL2Rvd25yZXYueG1sUEsFBgAAAAAEAAQA8wAAAN8FAAAA&#10;AA=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41C6D909" w14:textId="31A1E95C" w:rsidR="00F91033" w:rsidRPr="00F91033" w:rsidRDefault="00F91033" w:rsidP="00385FDA">
                      <w:pPr>
                        <w:jc w:val="center"/>
                      </w:pPr>
                      <w:r>
                        <w:t>Orientierungslosigkeit</w:t>
                      </w:r>
                    </w:p>
                  </w:txbxContent>
                </v:textbox>
              </v:shape>
            </w:pict>
          </mc:Fallback>
        </mc:AlternateContent>
      </w:r>
    </w:p>
    <w:p w14:paraId="1986A971" w14:textId="6B9D5D17" w:rsidR="005B30A6" w:rsidRPr="0095637D" w:rsidRDefault="005B30A6" w:rsidP="0095637D">
      <w:pPr>
        <w:spacing w:line="276" w:lineRule="auto"/>
        <w:rPr>
          <w:rFonts w:ascii="Arial" w:hAnsi="Arial" w:cs="Arial"/>
        </w:rPr>
      </w:pPr>
    </w:p>
    <w:p w14:paraId="026D00ED" w14:textId="77777777" w:rsidR="0095637D" w:rsidRDefault="0095637D" w:rsidP="0095637D">
      <w:pPr>
        <w:spacing w:line="276" w:lineRule="auto"/>
        <w:rPr>
          <w:rFonts w:ascii="Arial" w:hAnsi="Arial" w:cs="Arial"/>
          <w:b/>
          <w:bCs/>
        </w:rPr>
      </w:pPr>
    </w:p>
    <w:p w14:paraId="6992BF24" w14:textId="29D8EF9C" w:rsidR="005B30A6" w:rsidRPr="0095637D" w:rsidRDefault="00B80988" w:rsidP="0095637D">
      <w:pPr>
        <w:spacing w:line="276" w:lineRule="auto"/>
        <w:rPr>
          <w:rFonts w:ascii="Arial" w:hAnsi="Arial" w:cs="Arial"/>
          <w:b/>
          <w:bCs/>
        </w:rPr>
      </w:pPr>
      <w:r w:rsidRPr="0095637D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881F87A" wp14:editId="61AB7AFB">
                <wp:simplePos x="0" y="0"/>
                <wp:positionH relativeFrom="margin">
                  <wp:align>right</wp:align>
                </wp:positionH>
                <wp:positionV relativeFrom="paragraph">
                  <wp:posOffset>278148</wp:posOffset>
                </wp:positionV>
                <wp:extent cx="1821779" cy="401934"/>
                <wp:effectExtent l="0" t="0" r="26670" b="1778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1779" cy="40193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EA2157" w14:textId="77777777" w:rsidR="00B80988" w:rsidRDefault="00B809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1F87A" id="Textfeld 5" o:spid="_x0000_s1059" type="#_x0000_t202" style="position:absolute;margin-left:92.25pt;margin-top:21.9pt;width:143.45pt;height:31.65pt;z-index:251725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u26dQIAADcFAAAOAAAAZHJzL2Uyb0RvYy54bWysVFFP2zAQfp+0/2D5faQpZUBFijoQ0yQE&#10;aDDx7Do2jWb7PPvapPv1OztNQAxt0rSXxPZ9d7777jufnXfWsK0KsQFX8fJgwplyEurGPVX828PV&#10;hxPOIgpXCwNOVXynIj9fvH931vq5msIaTK0CoyAuzltf8TWinxdFlGtlRTwArxwZNQQrkLbhqaiD&#10;aCm6NcV0MvlYtBBqH0CqGOn0sjfyRY6vtZJ4q3VUyEzFKTfM35C/q/QtFmdi/hSEXzdyn4b4hyys&#10;aBxdOoa6FCjYJjS/hbKNDBBB44EEW4DWjVS5BqqmnLyq5n4tvMq1EDnRjzTF/xdW3mzvAmvqih9x&#10;5oSlFj2oDrUyNTtK7LQ+zgl07wmG3SfoqMvDeaTDVHSng01/KoeRnXjejdxSMCaT08m0PD4+5UyS&#10;bTYpTw9nKUzx7O1DxM8KLEuLigfqXaZUbK8j9tABki4zLp2l9Po08gp3RvXGr0pTWTnbdJAFpS5M&#10;YFtBUhBSKoe5QMrAOEInlG6MGR2n+fY/Ou7xyVVlsY3O5d+dR498MzgcnW3jILwVoP6euaeUdY8f&#10;GOjrThRgt+pyPw8PhzatoN5R9wL06o9eXjVE8bWIeCcCyZ0aRiOMt/TRBtqKw37F2RrCz7fOE55U&#10;SFbOWhqfiscfGxEUZ+aLI32elrNZmre8mR0dT2kTXlpWLy1uYy+A2lLSY+FlXiY8mmGpA9hHmvRl&#10;upVMwkm6u+I4LC+wH2p6KaRaLjOIJswLvHb3XqbQieYkoIfuUQS/VxmSPm9gGDQxfyW2Hps8HSw3&#10;CLrJSkxE96zuG0DTmbW8f0nS+L/cZ9Tze7f4BQAA//8DAFBLAwQUAAYACAAAACEApHiW1N4AAAAH&#10;AQAADwAAAGRycy9kb3ducmV2LnhtbEyPwU7DMBBE70j8g7VI3KjTgkoJcSpUCQkQhzbNgaMbbxOr&#10;8TqK3ST9e5ZTOY5mNPMmW0+uFQP2wXpSMJ8lIJAqbyzVCsr9+8MKRIiajG49oYILBljntzeZTo0f&#10;aYdDEWvBJRRSraCJsUulDFWDToeZ75DYO/re6ciyr6Xp9cjlrpWLJFlKpy3xQqM73DRYnYqzUzCU&#10;4/b4/bP9+jwZix/lblPY/UWp+7vp7RVExClew/CHz+iQM9PBn8kE0SrgI1HB0yPzs7tYLV9AHDiW&#10;PM9B5pn8z5//AgAA//8DAFBLAQItABQABgAIAAAAIQC2gziS/gAAAOEBAAATAAAAAAAAAAAAAAAA&#10;AAAAAABbQ29udGVudF9UeXBlc10ueG1sUEsBAi0AFAAGAAgAAAAhADj9If/WAAAAlAEAAAsAAAAA&#10;AAAAAAAAAAAALwEAAF9yZWxzLy5yZWxzUEsBAi0AFAAGAAgAAAAhADPO7bp1AgAANwUAAA4AAAAA&#10;AAAAAAAAAAAALgIAAGRycy9lMm9Eb2MueG1sUEsBAi0AFAAGAAgAAAAhAKR4ltTeAAAABwEAAA8A&#10;AAAAAAAAAAAAAAAAzwQAAGRycy9kb3ducmV2LnhtbFBLBQYAAAAABAAEAPMAAADaBQAAAAA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43EA2157" w14:textId="77777777" w:rsidR="00B80988" w:rsidRDefault="00B80988"/>
                  </w:txbxContent>
                </v:textbox>
                <w10:wrap anchorx="margin"/>
              </v:shape>
            </w:pict>
          </mc:Fallback>
        </mc:AlternateContent>
      </w:r>
      <w:r w:rsidR="000F195C" w:rsidRPr="0095637D">
        <w:rPr>
          <w:rFonts w:ascii="Arial" w:hAnsi="Arial" w:cs="Arial"/>
          <w:b/>
          <w:bCs/>
        </w:rPr>
        <w:t xml:space="preserve">weitere Motive: </w:t>
      </w:r>
    </w:p>
    <w:p w14:paraId="5700108B" w14:textId="4550AA22" w:rsidR="00FB74D5" w:rsidRPr="0095637D" w:rsidRDefault="00B80988" w:rsidP="0095637D">
      <w:pPr>
        <w:spacing w:line="276" w:lineRule="auto"/>
        <w:rPr>
          <w:rFonts w:ascii="Arial" w:hAnsi="Arial" w:cs="Arial"/>
        </w:rPr>
      </w:pPr>
      <w:r w:rsidRPr="0095637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29BC0B4" wp14:editId="3065DC2C">
                <wp:simplePos x="0" y="0"/>
                <wp:positionH relativeFrom="column">
                  <wp:posOffset>2244132</wp:posOffset>
                </wp:positionH>
                <wp:positionV relativeFrom="paragraph">
                  <wp:posOffset>5066</wp:posOffset>
                </wp:positionV>
                <wp:extent cx="1842198" cy="401320"/>
                <wp:effectExtent l="0" t="0" r="24765" b="1778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2198" cy="4013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295A6B" w14:textId="77777777" w:rsidR="00B80988" w:rsidRDefault="00B809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BC0B4" id="Textfeld 4" o:spid="_x0000_s1060" type="#_x0000_t202" style="position:absolute;margin-left:176.7pt;margin-top:.4pt;width:145.05pt;height:31.6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5bIdQIAADcFAAAOAAAAZHJzL2Uyb0RvYy54bWysVFFP2zAQfp+0/2D5faQpYYOKFHUgpkkI&#10;0GDi2XVsGs32efa1SffrOTttQAxt0rQXx/F9d7777jufnvXWsI0KsQVX8/JgwplyEprWPdb8+/3l&#10;h2POIgrXCANO1XyrIj+bv3932vmZmsIKTKMCoyAuzjpf8xWinxVFlCtlRTwArxwZNQQrkH7DY9EE&#10;0VF0a4rpZPKx6CA0PoBUMdLpxWDk8xxfayXxRuuokJmaU26Y15DXZVqL+amYPQbhV63cpSH+IQsr&#10;WkeXjqEuBAq2Du1voWwrA0TQeCDBFqB1K1WugaopJ6+quVsJr3ItRE70I03x/4WV15vbwNqm5hVn&#10;Tlhq0b3qUSvTsCqx0/k4I9CdJxj2n6GnLu/PIx2monsdbPpSOYzsxPN25JaCMZmcjqtpeUJqkGSr&#10;JuXhNJNfPHv7EPGLAsvSpuaBepcpFZuriJQJQfeQdJlx6SylN6SRd7g1ajB+U5rKytmmgywodW4C&#10;2wiSgpBSOTxKhVBY4widULo1ZnSc5tv/6LjDJ1eVxTY6l393Hj3yzeBwdLatg/BWgOZH5p5S1gN+&#10;z8BQd6IA+2Wf+3k4tm8JzZa6F2BQf/TysiWKr0TEWxFI7tQwGmG8oUUb6GoOux1nKwi/3jpPeFIh&#10;WTnraHxqHn+uRVCcma+O9HlSVlWat/xTHX2ibrPw0rJ8aXFrew7UlpIeCy/zNuHR7Lc6gH2gSV+k&#10;W8kknKS7a4777TkOQ00vhVSLRQbRhHmBV+7OyxQ60ZwEdN8/iOB3KkPS5zXsB03MXoltwCZPB4s1&#10;gm6zEhPRA6u7BtB0ZiXtXpI0/i//M+r5vZs/AQAA//8DAFBLAwQUAAYACAAAACEAJij1D94AAAAH&#10;AQAADwAAAGRycy9kb3ducmV2LnhtbEyPQWvCQBCF74X+h2UKvdWNjUqJ2UgRCm3pQWMOPa7ZMQlm&#10;Z0N2TeK/73iqtze8x3vfpJvJtmLA3jeOFMxnEQik0pmGKgXF4ePlDYQPmoxuHaGCK3rYZI8PqU6M&#10;G2mPQx4qwSXkE62gDqFLpPRljVb7meuQ2Du53urAZ19J0+uRy20rX6NoJa1uiBdq3eG2xvKcX6yC&#10;oRh3p5/f3ffX2TT4Wey3eXO4KvX8NL2vQQScwn8YbviMDhkzHd2FjBetgngZLziqgB9ge7WIlyCO&#10;NxGBzFJ5z5/9AQAA//8DAFBLAQItABQABgAIAAAAIQC2gziS/gAAAOEBAAATAAAAAAAAAAAAAAAA&#10;AAAAAABbQ29udGVudF9UeXBlc10ueG1sUEsBAi0AFAAGAAgAAAAhADj9If/WAAAAlAEAAAsAAAAA&#10;AAAAAAAAAAAALwEAAF9yZWxzLy5yZWxzUEsBAi0AFAAGAAgAAAAhANablsh1AgAANwUAAA4AAAAA&#10;AAAAAAAAAAAALgIAAGRycy9lMm9Eb2MueG1sUEsBAi0AFAAGAAgAAAAhACYo9Q/eAAAABwEAAA8A&#10;AAAAAAAAAAAAAAAAzwQAAGRycy9kb3ducmV2LnhtbFBLBQYAAAAABAAEAPMAAADaBQAAAAA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3F295A6B" w14:textId="77777777" w:rsidR="00B80988" w:rsidRDefault="00B80988"/>
                  </w:txbxContent>
                </v:textbox>
              </v:shape>
            </w:pict>
          </mc:Fallback>
        </mc:AlternateContent>
      </w:r>
      <w:r w:rsidRPr="0095637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DFC9299" wp14:editId="6D64A9FA">
                <wp:simplePos x="0" y="0"/>
                <wp:positionH relativeFrom="column">
                  <wp:posOffset>13391</wp:posOffset>
                </wp:positionH>
                <wp:positionV relativeFrom="paragraph">
                  <wp:posOffset>4718</wp:posOffset>
                </wp:positionV>
                <wp:extent cx="2049864" cy="401934"/>
                <wp:effectExtent l="0" t="0" r="26670" b="1778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9864" cy="40193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9A99A4" w14:textId="77777777" w:rsidR="00B80988" w:rsidRDefault="00B809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FC9299" id="Textfeld 3" o:spid="_x0000_s1061" type="#_x0000_t202" style="position:absolute;margin-left:1.05pt;margin-top:.35pt;width:161.4pt;height:31.6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tThcgIAADcFAAAOAAAAZHJzL2Uyb0RvYy54bWysVN9P2zAQfp+0/8Hy+0hbAoOKFHUgpkkI&#10;0GDi2XVsGs32efa1SffX7+ykATG0SdNeEvvuu1/f3fnsvLOGbVWIDbiKTw8mnCknoW7cU8W/PVx9&#10;OOEsonC1MOBUxXcq8vPF+3dnrZ+rGazB1CowcuLivPUVXyP6eVFEuVZWxAPwypFSQ7AC6RqeijqI&#10;lrxbU8wmk+OihVD7AFLFSNLLXskX2b/WSuKt1lEhMxWn3DB/Q/6u0rdYnIn5UxB+3cghDfEPWVjR&#10;OAo6uroUKNgmNL+5so0MEEHjgQRbgNaNVLkGqmY6eVXN/Vp4lWshcqIfaYr/z6282d4F1tQVP+TM&#10;CUstelAdamVqdpjYaX2cE+jeEwy7T9BRl/fySMJUdKeDTX8qh5GeeN6N3JIzJkk4m5SnJ8clZ5J0&#10;5WR6elgmN8WztQ8RPyuwLB0qHqh3mVKxvY7YQ/eQFMy4JEvp9WnkE+6M6pVflaaycrZJkAdKXZjA&#10;toJGQUipHB4NGRhH6ITSjTGj4SxH/6PhgE+mKg/baDz9u/FokSODw9HYNg7CWw7q75l7Ik33+D0D&#10;fd2JAuxWXd/PXF0SraDeUfcC9NMfvbxqiOJrEfFOBBp3ahitMN7SRxtoKw7DibM1hJ9vyROeppC0&#10;nLW0PhWPPzYiKM7MF0fzeToty7Rv+VIefZzRJbzUrF5q3MZeALVlSo+Fl/mY8Gj2Rx3APtKmL1NU&#10;UgknKXbFcX+8wH6p6aWQarnMINowL/Da3XuZXCea0wA9dI8i+GHKkObzBvaLJuavhq3HJksHyw2C&#10;bvIkPrM6NIC2M8/y8JKk9X95z6jn927xCwAA//8DAFBLAwQUAAYACAAAACEAZ7E8d90AAAAFAQAA&#10;DwAAAGRycy9kb3ducmV2LnhtbEyOwU7DMBBE70j8g7WVuFGnoSqQZlOhSkiAOLRpDhzdeJtEjddR&#10;7Cbp32NO9Dia0ZuXbibTioF611hGWMwjEMSl1Q1XCMXh/fEFhPOKtWotE8KVHGyy+7tUJdqOvKch&#10;95UIEHaJQqi97xIpXVmTUW5uO+LQnWxvlA+xr6Tu1RjgppVxFK2kUQ2Hh1p1tK2pPOcXgzAU4+70&#10;/bP7+jzrhj6K/TZvDlfEh9n0tgbhafL/Y/jTD+qQBaejvbB2okWIF2GI8AwilE/x8hXEEWG1jEBm&#10;qby1z34BAAD//wMAUEsBAi0AFAAGAAgAAAAhALaDOJL+AAAA4QEAABMAAAAAAAAAAAAAAAAAAAAA&#10;AFtDb250ZW50X1R5cGVzXS54bWxQSwECLQAUAAYACAAAACEAOP0h/9YAAACUAQAACwAAAAAAAAAA&#10;AAAAAAAvAQAAX3JlbHMvLnJlbHNQSwECLQAUAAYACAAAACEALnrU4XICAAA3BQAADgAAAAAAAAAA&#10;AAAAAAAuAgAAZHJzL2Uyb0RvYy54bWxQSwECLQAUAAYACAAAACEAZ7E8d90AAAAFAQAADwAAAAAA&#10;AAAAAAAAAADMBAAAZHJzL2Rvd25yZXYueG1sUEsFBgAAAAAEAAQA8wAAANYFAAAAAA=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229A99A4" w14:textId="77777777" w:rsidR="00B80988" w:rsidRDefault="00B80988"/>
                  </w:txbxContent>
                </v:textbox>
              </v:shape>
            </w:pict>
          </mc:Fallback>
        </mc:AlternateContent>
      </w:r>
    </w:p>
    <w:p w14:paraId="12EEA9C4" w14:textId="7981C8E6" w:rsidR="001C2DDF" w:rsidRPr="0095637D" w:rsidRDefault="00B80988" w:rsidP="0095637D">
      <w:pPr>
        <w:spacing w:line="276" w:lineRule="auto"/>
        <w:rPr>
          <w:rFonts w:ascii="Arial" w:hAnsi="Arial" w:cs="Arial"/>
        </w:rPr>
      </w:pPr>
      <w:r w:rsidRPr="0095637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30523F5" wp14:editId="11668900">
                <wp:simplePos x="0" y="0"/>
                <wp:positionH relativeFrom="column">
                  <wp:posOffset>2254180</wp:posOffset>
                </wp:positionH>
                <wp:positionV relativeFrom="paragraph">
                  <wp:posOffset>282024</wp:posOffset>
                </wp:positionV>
                <wp:extent cx="1845450" cy="385187"/>
                <wp:effectExtent l="0" t="0" r="21590" b="1524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5450" cy="38518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F476B6" w14:textId="77777777" w:rsidR="00B80988" w:rsidRDefault="00B809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523F5" id="Textfeld 7" o:spid="_x0000_s1062" type="#_x0000_t202" style="position:absolute;margin-left:177.5pt;margin-top:22.2pt;width:145.3pt;height:30.3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IzSdgIAADcFAAAOAAAAZHJzL2Uyb0RvYy54bWysVFFP2zAQfp+0/2D5faQtLXQVKepATJMQ&#10;oMHEs+vYNJrt8+xrk+7X7+w0ATG0SdNeEtv33fnuu+98dt5aw3YqxBpcycdHI86Uk1DV7qnk3x6u&#10;Psw5iyhcJQw4VfK9ivx8+f7dWeMXagIbMJUKjIK4uGh8yTeIflEUUW6UFfEIvHJk1BCsQNqGp6IK&#10;oqHo1hST0eikaCBUPoBUMdLpZWfkyxxfayXxVuuokJmSU26YvyF/1+lbLM/E4ikIv6nlIQ3xD1lY&#10;UTu6dAh1KVCwbah/C2VrGSCCxiMJtgCta6lyDVTNePSqmvuN8CrXQuREP9AU/19YebO7C6yuSn7K&#10;mROWWvSgWtTKVOw0sdP4uCDQvScYtp+gpS7355EOU9GtDjb9qRxGduJ5P3BLwZhMTvPpbDojkyTb&#10;8Xw2nufwxbO3DxE/K7AsLUoeqHeZUrG7jkiZELSHpMuMS2cpvS6NvMK9UZ3xq9JUVs42HWRBqQsT&#10;2E6QFISUyuEsFUJhjSN0QunamMFxkm//o+MBn1xVFtvgPP678+CRbwaHg7OtHYS3AlTfM/eUsu7w&#10;PQNd3YkCbNdt7ufxSd+mNVR76l6ATv3Ry6uaKL4WEe9EILlTV2iE8ZY+2kBTcjisONtA+PnWecKT&#10;CsnKWUPjU/L4YyuC4sx8caTPj+PpNM1b3kxnpxPahJeW9UuL29oLoLaM6bHwMi8THk2/1AHsI036&#10;Kt1KJuEk3V1y7JcX2A01vRRSrVYZRBPmBV67ey9T6ERzEtBD+yiCP6gMSZ830A+aWLwSW4dNng5W&#10;WwRdZyUmojtWDw2g6cxKOrwkafxf7jPq+b1b/gIAAP//AwBQSwMEFAAGAAgAAAAhAOt+ZArgAAAA&#10;CgEAAA8AAABkcnMvZG93bnJldi54bWxMj0FPg0AQhe8m/ofNmHizSxWIQZbGNDFR46GlHDxu2SmQ&#10;srOE3QL9944nPU7my3vfyzeL7cWEo+8cKVivIhBItTMdNQqqw9vDMwgfNBndO0IFV/SwKW5vcp0Z&#10;N9MepzI0gkPIZ1pBG8KQSenrFq32Kzcg8e/kRqsDn2MjzahnDre9fIyiVFrdETe0esBti/W5vFgF&#10;UzXvTl/fu8+Ps+nwvdpvy+5wVer+bnl9ARFwCX8w/OqzOhTsdHQXMl70Cp6ShLcEBXEcg2AgjZMU&#10;xJHJKFmDLHL5f0LxAwAA//8DAFBLAQItABQABgAIAAAAIQC2gziS/gAAAOEBAAATAAAAAAAAAAAA&#10;AAAAAAAAAABbQ29udGVudF9UeXBlc10ueG1sUEsBAi0AFAAGAAgAAAAhADj9If/WAAAAlAEAAAsA&#10;AAAAAAAAAAAAAAAALwEAAF9yZWxzLy5yZWxzUEsBAi0AFAAGAAgAAAAhAJ+MjNJ2AgAANwUAAA4A&#10;AAAAAAAAAAAAAAAALgIAAGRycy9lMm9Eb2MueG1sUEsBAi0AFAAGAAgAAAAhAOt+ZArgAAAACgEA&#10;AA8AAAAAAAAAAAAAAAAA0AQAAGRycy9kb3ducmV2LnhtbFBLBQYAAAAABAAEAPMAAADdBQAAAAA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51F476B6" w14:textId="77777777" w:rsidR="00B80988" w:rsidRDefault="00B80988"/>
                  </w:txbxContent>
                </v:textbox>
              </v:shape>
            </w:pict>
          </mc:Fallback>
        </mc:AlternateContent>
      </w:r>
    </w:p>
    <w:p w14:paraId="07B44BC1" w14:textId="54B26F85" w:rsidR="001C2DDF" w:rsidRPr="0095637D" w:rsidRDefault="0095637D" w:rsidP="0095637D">
      <w:pPr>
        <w:spacing w:line="276" w:lineRule="auto"/>
        <w:rPr>
          <w:rFonts w:ascii="Arial" w:hAnsi="Arial" w:cs="Arial"/>
        </w:rPr>
      </w:pPr>
      <w:r w:rsidRPr="0095637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D996CE5" wp14:editId="5C6D33F5">
                <wp:simplePos x="0" y="0"/>
                <wp:positionH relativeFrom="margin">
                  <wp:align>right</wp:align>
                </wp:positionH>
                <wp:positionV relativeFrom="paragraph">
                  <wp:posOffset>4844</wp:posOffset>
                </wp:positionV>
                <wp:extent cx="1832156" cy="367665"/>
                <wp:effectExtent l="0" t="0" r="15875" b="13335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2156" cy="3676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141A41" w14:textId="77777777" w:rsidR="00B80988" w:rsidRDefault="00B809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96CE5" id="Textfeld 8" o:spid="_x0000_s1063" type="#_x0000_t202" style="position:absolute;margin-left:93.05pt;margin-top:.4pt;width:144.25pt;height:28.95pt;z-index:2517288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sKPdAIAADcFAAAOAAAAZHJzL2Uyb0RvYy54bWysVN9P2zAQfp+0/8Hy+0h/QGEVKepATJMQ&#10;oMHEs+vYbTTb59nXJt1fv7PTBMTQJk17SWzfd+e7777z+UVrDdupEGtwJR8fjThTTkJVu3XJvz1e&#10;fzjjLKJwlTDgVMn3KvKLxft3542fqwlswFQqMAri4rzxJd8g+nlRRLlRVsQj8MqRUUOwAmkb1kUV&#10;REPRrSkmo9GsaCBUPoBUMdLpVWfkixxfayXxTuuokJmSU26YvyF/V+lbLM7FfB2E39TykIb4hyys&#10;qB1dOoS6EijYNtS/hbK1DBBB45EEW4DWtVS5BqpmPHpVzcNGeJVrIXKiH2iK/y+svN3dB1ZXJadG&#10;OWGpRY+qRa1Mxc4SO42PcwI9eIJh+wla6nJ/HukwFd3qYNOfymFkJ573A7cUjMnkdDadjE9mnEmy&#10;TWens9lJClM8e/sQ8bMCy9Ki5IF6lykVu5uIHbSHpMuMS2cpvS6NvMK9UZ3xq9JUVs42HWRBqUsT&#10;2E6QFISUymGfgXGETihdGzM4TvLtf3Q84JOrymIbnMd/dx488s3gcHC2tYPwVoDqe+aeSNMdvmeg&#10;qztRgO2qzf2cnvZtWkG1p+4F6NQfvbyuieIbEfFeBJI7NYxGGO/oow00JYfDirMNhJ9vnSc8qZCs&#10;nDU0PiWPP7YiKM7MF0f6/Dg+Pk7zljfHJ6cT2oSXltVLi9vaS6C2jOmx8DIvEx5Nv9QB7BNN+jLd&#10;SibhJN1dcuyXl9gNNb0UUi2XGUQT5gXeuAcvU+hEcxLQY/skgj+oDEmft9APmpi/EluHTZ4OllsE&#10;XWclJqI7Vg8NoOnMWj68JGn8X+4z6vm9W/wCAAD//wMAUEsDBBQABgAIAAAAIQABqIpc3AAAAAQB&#10;AAAPAAAAZHJzL2Rvd25yZXYueG1sTM/BasMwDAbg+2DvYDTYbXVa6BayKKUUBtvYoU1z2NGN1cQ0&#10;tkPsJunbTzttR/GLX5/yzWw7MdIQjHcIy0UCglzttXENQnV8e0pBhKicVp13hHCjAJvi/i5XmfaT&#10;O9BYxkZwiQuZQmhj7DMpQ92SVWHhe3Kcnf1gVeRxaKQe1MTltpOrJHmWVhnHF1rV066l+lJeLcJY&#10;Tfvz1/f+8+OiDb1Xh11pjjfEx4d5+woi0hz/luGXz3Qo2HTyV6eD6BD4kYjAes5WaboGcUJYpy8g&#10;i1z+xxc/AAAA//8DAFBLAQItABQABgAIAAAAIQC2gziS/gAAAOEBAAATAAAAAAAAAAAAAAAAAAAA&#10;AABbQ29udGVudF9UeXBlc10ueG1sUEsBAi0AFAAGAAgAAAAhADj9If/WAAAAlAEAAAsAAAAAAAAA&#10;AAAAAAAALwEAAF9yZWxzLy5yZWxzUEsBAi0AFAAGAAgAAAAhADdOwo90AgAANwUAAA4AAAAAAAAA&#10;AAAAAAAALgIAAGRycy9lMm9Eb2MueG1sUEsBAi0AFAAGAAgAAAAhAAGoilzcAAAABAEAAA8AAAAA&#10;AAAAAAAAAAAAzgQAAGRycy9kb3ducmV2LnhtbFBLBQYAAAAABAAEAPMAAADXBQAAAAA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10141A41" w14:textId="77777777" w:rsidR="00B80988" w:rsidRDefault="00B80988"/>
                  </w:txbxContent>
                </v:textbox>
                <w10:wrap anchorx="margin"/>
              </v:shape>
            </w:pict>
          </mc:Fallback>
        </mc:AlternateContent>
      </w:r>
      <w:r w:rsidRPr="0095637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166C9B1" wp14:editId="7DEAD3E3">
                <wp:simplePos x="0" y="0"/>
                <wp:positionH relativeFrom="margin">
                  <wp:align>left</wp:align>
                </wp:positionH>
                <wp:positionV relativeFrom="paragraph">
                  <wp:posOffset>15294</wp:posOffset>
                </wp:positionV>
                <wp:extent cx="2060266" cy="384810"/>
                <wp:effectExtent l="0" t="0" r="16510" b="1524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0266" cy="3848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C41CCA" w14:textId="77777777" w:rsidR="00B80988" w:rsidRDefault="00B809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6C9B1" id="Textfeld 6" o:spid="_x0000_s1064" type="#_x0000_t202" style="position:absolute;margin-left:0;margin-top:1.2pt;width:162.25pt;height:30.3pt;z-index:2517268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/bydgIAADcFAAAOAAAAZHJzL2Uyb0RvYy54bWysVN9P2zAQfp+0/8Hy+0hbStdVpKgDMU1C&#10;gAYTz65j02i2z7OvTbq/nrPTBMTQJk17Sey77359d+fTs9YatlMh1uBKPj4acaachKp2jyX/fn/5&#10;Yc5ZROEqYcCpku9V5GfL9+9OG79QE9iAqVRg5MTFReNLvkH0i6KIcqOsiEfglSOlhmAF0jU8FlUQ&#10;DXm3ppiMRrOigVD5AFLFSNKLTsmX2b/WSuKN1lEhMyWn3DB/Q/6u07dYnorFYxB+U8tDGuIfsrCi&#10;dhR0cHUhULBtqH9zZWsZIILGIwm2AK1rqXINVM149Kqau43wKtdC5EQ/0BT/n1t5vbsNrK5KPuPM&#10;CUstulctamUqNkvsND4uCHTnCYbtZ2ipy708kjAV3epg05/KYaQnnvcDt+SMSRJORrPRZEZBJOmO&#10;59P5OJNfPFv7EPGLAsvSoeSBepcpFburiJQJQXtICmZckqX0ujTyCfdGdcpvSlNZOdskyAOlzk1g&#10;O0GjIKRUDk9SIeTWOEInlK6NGQwnOfofDQ/4ZKrysA3G478bDxY5MjgcjG3tILzloPqRuaeUdYfv&#10;GejqThRgu25zP4/nfZvWUO2pewG66Y9eXtZE8ZWIeCsCjTs1jFYYb+ijDTQlh8OJsw2EX2/JE56m&#10;kLScNbQ+JY8/tyIozsxXR/P5aTydpn3Ll+nJxwldwkvN+qXGbe05UFvG9Fh4mY8Jj6Y/6gD2gTZ9&#10;laKSSjhJsUuO/fEcu6Wml0Kq1SqDaMO8wCt352VynWhOA3TfPojgD1OGNJ/X0C+aWLwatg6bLB2s&#10;tgi6zpOYiO5YPTSAtjNP0uElSev/8p5Rz+/d8gkAAP//AwBQSwMEFAAGAAgAAAAhAGbyCFHdAAAA&#10;BQEAAA8AAABkcnMvZG93bnJldi54bWxMj0FLw0AUhO+C/2F5gje7Ma1FYl6KFAQVD22ag8dt9jVZ&#10;mn0bstsk/feuJz0OM8x8k29m24mRBm8cIzwuEhDEtdOGG4Tq8PbwDMIHxVp1jgnhSh42xe1NrjLt&#10;Jt7TWIZGxBL2mUJoQ+gzKX3dklV+4Xri6J3cYFWIcmikHtQUy20n0yRZS6sMx4VW9bRtqT6XF4sw&#10;VtPu9PW9+/w4a0Pv1X5bmsMV8f5ufn0BEWgOf2H4xY/oUESmo7uw9qJDiEcCQroCEc1lunoCcURY&#10;LxOQRS7/0xc/AAAA//8DAFBLAQItABQABgAIAAAAIQC2gziS/gAAAOEBAAATAAAAAAAAAAAAAAAA&#10;AAAAAABbQ29udGVudF9UeXBlc10ueG1sUEsBAi0AFAAGAAgAAAAhADj9If/WAAAAlAEAAAsAAAAA&#10;AAAAAAAAAAAALwEAAF9yZWxzLy5yZWxzUEsBAi0AFAAGAAgAAAAhAEs39vJ2AgAANwUAAA4AAAAA&#10;AAAAAAAAAAAALgIAAGRycy9lMm9Eb2MueG1sUEsBAi0AFAAGAAgAAAAhAGbyCFHdAAAABQEAAA8A&#10;AAAAAAAAAAAAAAAA0AQAAGRycy9kb3ducmV2LnhtbFBLBQYAAAAABAAEAPMAAADaBQAAAAA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5EC41CCA" w14:textId="77777777" w:rsidR="00B80988" w:rsidRDefault="00B80988"/>
                  </w:txbxContent>
                </v:textbox>
                <w10:wrap anchorx="margin"/>
              </v:shape>
            </w:pict>
          </mc:Fallback>
        </mc:AlternateContent>
      </w:r>
    </w:p>
    <w:p w14:paraId="43A4BA35" w14:textId="6B3CF2D2" w:rsidR="001C2DDF" w:rsidRPr="0095637D" w:rsidRDefault="001C2DDF" w:rsidP="0095637D">
      <w:pPr>
        <w:spacing w:line="276" w:lineRule="auto"/>
        <w:rPr>
          <w:rFonts w:ascii="Arial" w:hAnsi="Arial" w:cs="Arial"/>
        </w:rPr>
      </w:pPr>
    </w:p>
    <w:p w14:paraId="5448A194" w14:textId="77777777" w:rsidR="00285C01" w:rsidRDefault="00285C01" w:rsidP="0095637D">
      <w:pPr>
        <w:spacing w:line="276" w:lineRule="auto"/>
        <w:rPr>
          <w:rFonts w:ascii="Arial" w:hAnsi="Arial" w:cs="Arial"/>
          <w:sz w:val="20"/>
        </w:rPr>
      </w:pPr>
    </w:p>
    <w:p w14:paraId="17B93EAB" w14:textId="5CFC40A3" w:rsidR="005C5AD5" w:rsidRPr="0095637D" w:rsidRDefault="0095637D" w:rsidP="0095637D">
      <w:p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sym w:font="Wingdings" w:char="F03F"/>
      </w:r>
      <w:r>
        <w:rPr>
          <w:rFonts w:ascii="Arial" w:hAnsi="Arial" w:cs="Arial"/>
          <w:sz w:val="20"/>
        </w:rPr>
        <w:t xml:space="preserve"> </w:t>
      </w:r>
      <w:r w:rsidR="005C5AD5" w:rsidRPr="0095637D">
        <w:rPr>
          <w:rFonts w:ascii="Arial" w:hAnsi="Arial" w:cs="Arial"/>
          <w:sz w:val="20"/>
        </w:rPr>
        <w:t>Untersuchen Sie die literarischen Beispieltexte, die Sie gelesen haben</w:t>
      </w:r>
      <w:r w:rsidR="00BD7322" w:rsidRPr="0095637D">
        <w:rPr>
          <w:rFonts w:ascii="Arial" w:hAnsi="Arial" w:cs="Arial"/>
          <w:sz w:val="20"/>
        </w:rPr>
        <w:t xml:space="preserve">, mit Hilfe </w:t>
      </w:r>
      <w:r w:rsidR="00185BCD" w:rsidRPr="0095637D">
        <w:rPr>
          <w:rFonts w:ascii="Arial" w:hAnsi="Arial" w:cs="Arial"/>
          <w:sz w:val="20"/>
        </w:rPr>
        <w:t xml:space="preserve">des Analysebogens, </w:t>
      </w:r>
      <w:r w:rsidR="00BD7322" w:rsidRPr="0095637D">
        <w:rPr>
          <w:rFonts w:ascii="Arial" w:hAnsi="Arial" w:cs="Arial"/>
          <w:sz w:val="20"/>
        </w:rPr>
        <w:t>um sie besser einordnen und Bezüge zur Aeneis und zu anderen Vergleichstexten herstellen zu können.</w:t>
      </w:r>
    </w:p>
    <w:p w14:paraId="3AC45C5F" w14:textId="5F9CBF6F" w:rsidR="00202265" w:rsidRPr="0095637D" w:rsidRDefault="003C0D4D" w:rsidP="0095637D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95637D">
        <w:rPr>
          <w:rFonts w:ascii="Arial" w:hAnsi="Arial" w:cs="Arial"/>
          <w:b/>
          <w:bCs/>
          <w:sz w:val="28"/>
          <w:szCs w:val="28"/>
        </w:rPr>
        <w:t>Analyse eines Beispieltextes aus der modernen Literatur</w:t>
      </w:r>
    </w:p>
    <w:p w14:paraId="7D7EF735" w14:textId="77777777" w:rsidR="001E6AD2" w:rsidRPr="0095637D" w:rsidRDefault="00C823BB" w:rsidP="00956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95637D">
        <w:rPr>
          <w:rFonts w:ascii="Arial" w:hAnsi="Arial" w:cs="Arial"/>
        </w:rPr>
        <w:br/>
      </w:r>
      <w:r w:rsidR="00ED49AC" w:rsidRPr="0095637D">
        <w:rPr>
          <w:rFonts w:ascii="Arial" w:hAnsi="Arial" w:cs="Arial"/>
        </w:rPr>
        <w:t>Autor</w:t>
      </w:r>
      <w:r w:rsidR="00780700" w:rsidRPr="0095637D">
        <w:rPr>
          <w:rFonts w:ascii="Arial" w:hAnsi="Arial" w:cs="Arial"/>
        </w:rPr>
        <w:t>in</w:t>
      </w:r>
      <w:r w:rsidR="00ED49AC" w:rsidRPr="0095637D">
        <w:rPr>
          <w:rFonts w:ascii="Arial" w:hAnsi="Arial" w:cs="Arial"/>
        </w:rPr>
        <w:t xml:space="preserve"> / Autor</w:t>
      </w:r>
      <w:r w:rsidR="00780700" w:rsidRPr="0095637D">
        <w:rPr>
          <w:rFonts w:ascii="Arial" w:hAnsi="Arial" w:cs="Arial"/>
        </w:rPr>
        <w:t>:</w:t>
      </w:r>
    </w:p>
    <w:p w14:paraId="7DE9CA12" w14:textId="23E75A46" w:rsidR="00C823BB" w:rsidRPr="0095637D" w:rsidRDefault="008B0B2A" w:rsidP="00956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95637D">
        <w:rPr>
          <w:rFonts w:ascii="Arial" w:hAnsi="Arial" w:cs="Arial"/>
        </w:rPr>
        <w:t>Lebensdaten, Herkunft</w:t>
      </w:r>
      <w:r w:rsidR="0099599B" w:rsidRPr="0095637D">
        <w:rPr>
          <w:rFonts w:ascii="Arial" w:hAnsi="Arial" w:cs="Arial"/>
        </w:rPr>
        <w:t>, ggf. jetziges Aufenthaltsland:</w:t>
      </w:r>
    </w:p>
    <w:p w14:paraId="1089A3F4" w14:textId="7DD73A73" w:rsidR="00A81B30" w:rsidRPr="0095637D" w:rsidRDefault="00C823BB" w:rsidP="00956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95637D">
        <w:rPr>
          <w:rFonts w:ascii="Arial" w:hAnsi="Arial" w:cs="Arial"/>
        </w:rPr>
        <w:br/>
      </w:r>
      <w:r w:rsidR="00A81B30" w:rsidRPr="0095637D">
        <w:rPr>
          <w:rFonts w:ascii="Arial" w:hAnsi="Arial" w:cs="Arial"/>
        </w:rPr>
        <w:t>Titel</w:t>
      </w:r>
      <w:r w:rsidR="00C103B3" w:rsidRPr="0095637D">
        <w:rPr>
          <w:rFonts w:ascii="Arial" w:hAnsi="Arial" w:cs="Arial"/>
        </w:rPr>
        <w:t xml:space="preserve"> des Textes</w:t>
      </w:r>
      <w:r w:rsidR="00202265" w:rsidRPr="0095637D">
        <w:rPr>
          <w:rFonts w:ascii="Arial" w:hAnsi="Arial" w:cs="Arial"/>
        </w:rPr>
        <w:t>:</w:t>
      </w:r>
      <w:r w:rsidRPr="0095637D">
        <w:rPr>
          <w:rFonts w:ascii="Arial" w:hAnsi="Arial" w:cs="Arial"/>
        </w:rPr>
        <w:br/>
      </w:r>
    </w:p>
    <w:p w14:paraId="61C5B1AC" w14:textId="4C9C2981" w:rsidR="00A81B30" w:rsidRPr="0095637D" w:rsidRDefault="00446EEC" w:rsidP="00956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95637D">
        <w:rPr>
          <w:rFonts w:ascii="Arial" w:hAnsi="Arial" w:cs="Arial"/>
        </w:rPr>
        <w:t>Textsorte</w:t>
      </w:r>
      <w:r w:rsidR="004575E8" w:rsidRPr="0095637D">
        <w:rPr>
          <w:rFonts w:ascii="Arial" w:hAnsi="Arial" w:cs="Arial"/>
        </w:rPr>
        <w:t>:</w:t>
      </w:r>
      <w:r w:rsidR="00C823BB" w:rsidRPr="0095637D">
        <w:rPr>
          <w:rFonts w:ascii="Arial" w:hAnsi="Arial" w:cs="Arial"/>
        </w:rPr>
        <w:br/>
      </w:r>
    </w:p>
    <w:p w14:paraId="78D074F4" w14:textId="1E91ACA3" w:rsidR="00446EEC" w:rsidRPr="0095637D" w:rsidRDefault="00446EEC" w:rsidP="00956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95637D">
        <w:rPr>
          <w:rFonts w:ascii="Arial" w:hAnsi="Arial" w:cs="Arial"/>
        </w:rPr>
        <w:t>Zeitraum, auf den der Text sich bezie</w:t>
      </w:r>
      <w:r w:rsidR="00244CEB" w:rsidRPr="0095637D">
        <w:rPr>
          <w:rFonts w:ascii="Arial" w:hAnsi="Arial" w:cs="Arial"/>
        </w:rPr>
        <w:t>ht (</w:t>
      </w:r>
      <w:r w:rsidR="005236B6" w:rsidRPr="0095637D">
        <w:rPr>
          <w:rFonts w:ascii="Arial" w:hAnsi="Arial" w:cs="Arial"/>
        </w:rPr>
        <w:t xml:space="preserve">evtl. </w:t>
      </w:r>
      <w:r w:rsidR="00244CEB" w:rsidRPr="0095637D">
        <w:rPr>
          <w:rFonts w:ascii="Arial" w:hAnsi="Arial" w:cs="Arial"/>
        </w:rPr>
        <w:t>konkretes Ereignis?)</w:t>
      </w:r>
      <w:r w:rsidR="008E2E7A" w:rsidRPr="0095637D">
        <w:rPr>
          <w:rFonts w:ascii="Arial" w:hAnsi="Arial" w:cs="Arial"/>
        </w:rPr>
        <w:t>:</w:t>
      </w:r>
      <w:r w:rsidR="00C823BB" w:rsidRPr="0095637D">
        <w:rPr>
          <w:rFonts w:ascii="Arial" w:hAnsi="Arial" w:cs="Arial"/>
        </w:rPr>
        <w:br/>
      </w:r>
    </w:p>
    <w:p w14:paraId="5507C946" w14:textId="748D65F3" w:rsidR="003332B1" w:rsidRPr="0095637D" w:rsidRDefault="003332B1" w:rsidP="00956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95637D">
        <w:rPr>
          <w:rFonts w:ascii="Arial" w:hAnsi="Arial" w:cs="Arial"/>
        </w:rPr>
        <w:t>Erzählperspektive:</w:t>
      </w:r>
    </w:p>
    <w:p w14:paraId="706D54F5" w14:textId="77777777" w:rsidR="002F2765" w:rsidRPr="0095637D" w:rsidRDefault="002F2765" w:rsidP="00956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</w:p>
    <w:p w14:paraId="79276605" w14:textId="77777777" w:rsidR="00346A81" w:rsidRPr="0095637D" w:rsidRDefault="00346A81" w:rsidP="0095637D">
      <w:pPr>
        <w:spacing w:after="0" w:line="276" w:lineRule="auto"/>
        <w:rPr>
          <w:rFonts w:ascii="Arial" w:hAnsi="Arial" w:cs="Arial"/>
        </w:rPr>
      </w:pPr>
    </w:p>
    <w:p w14:paraId="6914973B" w14:textId="1E03A35A" w:rsidR="00BC5FD9" w:rsidRPr="0095637D" w:rsidRDefault="005236B6" w:rsidP="00956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95637D">
        <w:rPr>
          <w:rFonts w:ascii="Arial" w:hAnsi="Arial" w:cs="Arial"/>
        </w:rPr>
        <w:br/>
      </w:r>
      <w:r w:rsidR="003332B1" w:rsidRPr="0095637D">
        <w:rPr>
          <w:rFonts w:ascii="Arial" w:hAnsi="Arial" w:cs="Arial"/>
        </w:rPr>
        <w:t>Welche Personen werden beschrieben und in welcher Situation befinden sie sich?</w:t>
      </w:r>
    </w:p>
    <w:p w14:paraId="0BEB5660" w14:textId="77777777" w:rsidR="005236B6" w:rsidRPr="0095637D" w:rsidRDefault="005236B6" w:rsidP="00956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</w:p>
    <w:p w14:paraId="442AF7DD" w14:textId="77777777" w:rsidR="005236B6" w:rsidRPr="0095637D" w:rsidRDefault="005236B6" w:rsidP="00956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</w:p>
    <w:p w14:paraId="3C975DAB" w14:textId="77777777" w:rsidR="006D4C6C" w:rsidRPr="0095637D" w:rsidRDefault="006D4C6C" w:rsidP="00956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</w:p>
    <w:p w14:paraId="573826F0" w14:textId="541324ED" w:rsidR="005236B6" w:rsidRDefault="005236B6" w:rsidP="00956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</w:p>
    <w:p w14:paraId="7D7C86EA" w14:textId="77777777" w:rsidR="0095637D" w:rsidRPr="0095637D" w:rsidRDefault="0095637D" w:rsidP="00956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</w:p>
    <w:p w14:paraId="4AF467AF" w14:textId="77777777" w:rsidR="006843BC" w:rsidRPr="0095637D" w:rsidRDefault="006843BC" w:rsidP="00956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</w:p>
    <w:p w14:paraId="66C8C8EC" w14:textId="77777777" w:rsidR="006843BC" w:rsidRPr="0095637D" w:rsidRDefault="006843BC" w:rsidP="00956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</w:p>
    <w:p w14:paraId="741CCD18" w14:textId="577C4791" w:rsidR="00BC0DDC" w:rsidRPr="0095637D" w:rsidRDefault="00BC0DDC" w:rsidP="00956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95637D">
        <w:rPr>
          <w:rFonts w:ascii="Arial" w:hAnsi="Arial" w:cs="Arial"/>
        </w:rPr>
        <w:t>für Fluchtliteratur typis</w:t>
      </w:r>
      <w:r w:rsidR="009233FD" w:rsidRPr="0095637D">
        <w:rPr>
          <w:rFonts w:ascii="Arial" w:hAnsi="Arial" w:cs="Arial"/>
        </w:rPr>
        <w:t>c</w:t>
      </w:r>
      <w:r w:rsidRPr="0095637D">
        <w:rPr>
          <w:rFonts w:ascii="Arial" w:hAnsi="Arial" w:cs="Arial"/>
        </w:rPr>
        <w:t xml:space="preserve">he Motive (vgl. </w:t>
      </w:r>
      <w:r w:rsidR="009233FD" w:rsidRPr="0095637D">
        <w:rPr>
          <w:rFonts w:ascii="Arial" w:hAnsi="Arial" w:cs="Arial"/>
        </w:rPr>
        <w:t>M…):</w:t>
      </w:r>
    </w:p>
    <w:p w14:paraId="759C162F" w14:textId="77777777" w:rsidR="00BC5FD9" w:rsidRPr="0095637D" w:rsidRDefault="00BC5FD9" w:rsidP="00956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</w:p>
    <w:p w14:paraId="076BD942" w14:textId="77777777" w:rsidR="005236B6" w:rsidRPr="0095637D" w:rsidRDefault="005236B6" w:rsidP="00956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</w:p>
    <w:p w14:paraId="60A8EB4F" w14:textId="77777777" w:rsidR="006D4C6C" w:rsidRPr="0095637D" w:rsidRDefault="006D4C6C" w:rsidP="00956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</w:p>
    <w:p w14:paraId="7D38EDAE" w14:textId="77777777" w:rsidR="00CD7D9E" w:rsidRPr="0095637D" w:rsidRDefault="00CD7D9E" w:rsidP="00956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</w:p>
    <w:p w14:paraId="25719D65" w14:textId="77777777" w:rsidR="005236B6" w:rsidRPr="0095637D" w:rsidRDefault="005236B6" w:rsidP="00956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</w:p>
    <w:p w14:paraId="19FC4002" w14:textId="77777777" w:rsidR="00DA6313" w:rsidRPr="0095637D" w:rsidRDefault="00DA6313" w:rsidP="00956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</w:p>
    <w:p w14:paraId="6E28DE24" w14:textId="73906B37" w:rsidR="00712539" w:rsidRPr="0095637D" w:rsidRDefault="00712539" w:rsidP="00956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95637D">
        <w:rPr>
          <w:rFonts w:ascii="Arial" w:hAnsi="Arial" w:cs="Arial"/>
        </w:rPr>
        <w:t>besondere sprachliche Merkmale:</w:t>
      </w:r>
    </w:p>
    <w:p w14:paraId="6B3A485E" w14:textId="77777777" w:rsidR="00E62635" w:rsidRPr="0095637D" w:rsidRDefault="00E62635" w:rsidP="00956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</w:p>
    <w:p w14:paraId="0BBC03DA" w14:textId="3178A6DF" w:rsidR="0095637D" w:rsidRDefault="0095637D" w:rsidP="00956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</w:p>
    <w:p w14:paraId="7CA68DFA" w14:textId="1CA1AF47" w:rsidR="0095637D" w:rsidRDefault="0095637D" w:rsidP="00956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</w:p>
    <w:p w14:paraId="6117A395" w14:textId="77777777" w:rsidR="0095637D" w:rsidRPr="0095637D" w:rsidRDefault="0095637D" w:rsidP="00956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</w:p>
    <w:p w14:paraId="6A624993" w14:textId="77777777" w:rsidR="00346A81" w:rsidRPr="0095637D" w:rsidRDefault="00346A81" w:rsidP="0095637D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60CAC4E" w14:textId="7BA5443C" w:rsidR="00712539" w:rsidRPr="0095637D" w:rsidRDefault="00BC5FD9" w:rsidP="00956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95637D">
        <w:rPr>
          <w:rFonts w:ascii="Arial" w:hAnsi="Arial" w:cs="Arial"/>
          <w:sz w:val="24"/>
          <w:szCs w:val="24"/>
        </w:rPr>
        <w:br/>
      </w:r>
      <w:r w:rsidR="00712539" w:rsidRPr="0095637D">
        <w:rPr>
          <w:rFonts w:ascii="Arial" w:hAnsi="Arial" w:cs="Arial"/>
        </w:rPr>
        <w:t>inhaltliche Bezüge zur Aeneis:</w:t>
      </w:r>
    </w:p>
    <w:p w14:paraId="1F2AD978" w14:textId="77777777" w:rsidR="00BC5FD9" w:rsidRPr="0095637D" w:rsidRDefault="00BC5FD9" w:rsidP="00956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4"/>
          <w:szCs w:val="24"/>
        </w:rPr>
      </w:pPr>
    </w:p>
    <w:p w14:paraId="05059858" w14:textId="77777777" w:rsidR="00BC5FD9" w:rsidRPr="0095637D" w:rsidRDefault="00BC5FD9" w:rsidP="00956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4"/>
          <w:szCs w:val="24"/>
        </w:rPr>
      </w:pPr>
    </w:p>
    <w:p w14:paraId="109F61B3" w14:textId="77777777" w:rsidR="0019223B" w:rsidRPr="0095637D" w:rsidRDefault="0019223B" w:rsidP="00956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4"/>
          <w:szCs w:val="24"/>
        </w:rPr>
      </w:pPr>
    </w:p>
    <w:p w14:paraId="4A4782C6" w14:textId="77777777" w:rsidR="00DA6313" w:rsidRPr="0095637D" w:rsidRDefault="00DA6313" w:rsidP="00956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4"/>
          <w:szCs w:val="24"/>
        </w:rPr>
      </w:pPr>
    </w:p>
    <w:p w14:paraId="2B3CDE1D" w14:textId="008444A7" w:rsidR="003B401D" w:rsidRPr="0095637D" w:rsidRDefault="00712539" w:rsidP="00956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95637D">
        <w:rPr>
          <w:rFonts w:ascii="Arial" w:hAnsi="Arial" w:cs="Arial"/>
        </w:rPr>
        <w:t>Aktualität des Textes:</w:t>
      </w:r>
      <w:r w:rsidR="00BC5FD9" w:rsidRPr="0095637D">
        <w:rPr>
          <w:rFonts w:ascii="Arial" w:hAnsi="Arial" w:cs="Arial"/>
        </w:rPr>
        <w:br/>
      </w:r>
      <w:r w:rsidR="00BC5FD9" w:rsidRPr="0095637D">
        <w:rPr>
          <w:rFonts w:ascii="Arial" w:hAnsi="Arial" w:cs="Arial"/>
        </w:rPr>
        <w:br/>
      </w:r>
    </w:p>
    <w:p w14:paraId="55157D92" w14:textId="77777777" w:rsidR="0019223B" w:rsidRPr="0095637D" w:rsidRDefault="0019223B" w:rsidP="00956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4"/>
          <w:szCs w:val="24"/>
        </w:rPr>
      </w:pPr>
    </w:p>
    <w:p w14:paraId="63BC02C6" w14:textId="77777777" w:rsidR="00DA6313" w:rsidRPr="0095637D" w:rsidRDefault="00DA6313" w:rsidP="00956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4"/>
          <w:szCs w:val="24"/>
        </w:rPr>
      </w:pPr>
    </w:p>
    <w:p w14:paraId="5C173D8C" w14:textId="77777777" w:rsidR="0019223B" w:rsidRPr="0095637D" w:rsidRDefault="00C0085B" w:rsidP="00956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95637D">
        <w:rPr>
          <w:rFonts w:ascii="Arial" w:hAnsi="Arial" w:cs="Arial"/>
        </w:rPr>
        <w:t xml:space="preserve">Ist </w:t>
      </w:r>
      <w:r w:rsidR="00446EEC" w:rsidRPr="0095637D">
        <w:rPr>
          <w:rFonts w:ascii="Arial" w:hAnsi="Arial" w:cs="Arial"/>
        </w:rPr>
        <w:t>die Autorin / der Autor selbst g</w:t>
      </w:r>
      <w:r w:rsidRPr="0095637D">
        <w:rPr>
          <w:rFonts w:ascii="Arial" w:hAnsi="Arial" w:cs="Arial"/>
        </w:rPr>
        <w:t>eflüchtet</w:t>
      </w:r>
      <w:r w:rsidR="0019223B" w:rsidRPr="0095637D">
        <w:rPr>
          <w:rFonts w:ascii="Arial" w:hAnsi="Arial" w:cs="Arial"/>
        </w:rPr>
        <w:t xml:space="preserve"> (wenn ja, aus welchem Grund und wohin)</w:t>
      </w:r>
      <w:r w:rsidR="00244CEB" w:rsidRPr="0095637D">
        <w:rPr>
          <w:rFonts w:ascii="Arial" w:hAnsi="Arial" w:cs="Arial"/>
        </w:rPr>
        <w:t>?</w:t>
      </w:r>
    </w:p>
    <w:p w14:paraId="6E8A2D3D" w14:textId="77777777" w:rsidR="0019223B" w:rsidRPr="0095637D" w:rsidRDefault="00BC5FD9" w:rsidP="00956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4"/>
          <w:szCs w:val="24"/>
        </w:rPr>
      </w:pPr>
      <w:r w:rsidRPr="0095637D">
        <w:rPr>
          <w:rFonts w:ascii="Arial" w:hAnsi="Arial" w:cs="Arial"/>
          <w:sz w:val="24"/>
          <w:szCs w:val="24"/>
        </w:rPr>
        <w:br/>
      </w:r>
    </w:p>
    <w:p w14:paraId="2E566524" w14:textId="77777777" w:rsidR="003B401D" w:rsidRPr="0095637D" w:rsidRDefault="003B401D" w:rsidP="00956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4"/>
          <w:szCs w:val="24"/>
        </w:rPr>
      </w:pPr>
    </w:p>
    <w:p w14:paraId="034F5909" w14:textId="4D73CCF2" w:rsidR="00446EEC" w:rsidRPr="0095637D" w:rsidRDefault="00BC5FD9" w:rsidP="00956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4"/>
          <w:szCs w:val="24"/>
        </w:rPr>
      </w:pPr>
      <w:r w:rsidRPr="0095637D">
        <w:rPr>
          <w:rFonts w:ascii="Arial" w:hAnsi="Arial" w:cs="Arial"/>
          <w:sz w:val="24"/>
          <w:szCs w:val="24"/>
        </w:rPr>
        <w:br/>
      </w:r>
    </w:p>
    <w:p w14:paraId="7009F3A1" w14:textId="25923889" w:rsidR="00293D8F" w:rsidRPr="0095637D" w:rsidRDefault="00293D8F" w:rsidP="00956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95637D">
        <w:rPr>
          <w:rFonts w:ascii="Arial" w:hAnsi="Arial" w:cs="Arial"/>
        </w:rPr>
        <w:t>Welchen Beitrag leistet der Text zur Auseinandersetzung mit Flucht und Neuanfang?</w:t>
      </w:r>
    </w:p>
    <w:p w14:paraId="7A059616" w14:textId="77777777" w:rsidR="0019223B" w:rsidRPr="0095637D" w:rsidRDefault="0019223B" w:rsidP="00956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4"/>
          <w:szCs w:val="24"/>
        </w:rPr>
      </w:pPr>
    </w:p>
    <w:p w14:paraId="63E53510" w14:textId="77777777" w:rsidR="00DA6313" w:rsidRPr="0095637D" w:rsidRDefault="00DA6313" w:rsidP="00956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4"/>
          <w:szCs w:val="24"/>
        </w:rPr>
      </w:pPr>
    </w:p>
    <w:p w14:paraId="190F4EBF" w14:textId="77777777" w:rsidR="0019223B" w:rsidRPr="0095637D" w:rsidRDefault="0019223B" w:rsidP="00956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4"/>
          <w:szCs w:val="24"/>
        </w:rPr>
      </w:pPr>
    </w:p>
    <w:p w14:paraId="76FE7730" w14:textId="49909437" w:rsidR="0001619A" w:rsidRPr="0095637D" w:rsidRDefault="0001619A" w:rsidP="00956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4"/>
          <w:szCs w:val="24"/>
        </w:rPr>
      </w:pPr>
    </w:p>
    <w:p w14:paraId="19B3B757" w14:textId="77777777" w:rsidR="003B401D" w:rsidRPr="0095637D" w:rsidRDefault="003B401D" w:rsidP="00956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4"/>
          <w:szCs w:val="24"/>
        </w:rPr>
      </w:pPr>
    </w:p>
    <w:p w14:paraId="57787F1D" w14:textId="4A92CEA2" w:rsidR="00446EEC" w:rsidRPr="0095637D" w:rsidRDefault="00446EEC" w:rsidP="00956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95637D">
        <w:rPr>
          <w:rFonts w:ascii="Arial" w:hAnsi="Arial" w:cs="Arial"/>
        </w:rPr>
        <w:t xml:space="preserve">persönliche Bewertung </w:t>
      </w:r>
      <w:r w:rsidR="00144787" w:rsidRPr="0095637D">
        <w:rPr>
          <w:rFonts w:ascii="Arial" w:hAnsi="Arial" w:cs="Arial"/>
        </w:rPr>
        <w:t>/Beurteilung dieses Textes</w:t>
      </w:r>
      <w:r w:rsidR="00ED63E7" w:rsidRPr="0095637D">
        <w:rPr>
          <w:rFonts w:ascii="Arial" w:hAnsi="Arial" w:cs="Arial"/>
        </w:rPr>
        <w:t>:</w:t>
      </w:r>
    </w:p>
    <w:p w14:paraId="323DD64A" w14:textId="77777777" w:rsidR="0019223B" w:rsidRPr="0095637D" w:rsidRDefault="0019223B" w:rsidP="00956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4"/>
          <w:szCs w:val="24"/>
        </w:rPr>
      </w:pPr>
    </w:p>
    <w:p w14:paraId="4395A5EC" w14:textId="77777777" w:rsidR="0019223B" w:rsidRPr="0095637D" w:rsidRDefault="0019223B" w:rsidP="00956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4"/>
          <w:szCs w:val="24"/>
        </w:rPr>
      </w:pPr>
    </w:p>
    <w:p w14:paraId="4B25F54E" w14:textId="77777777" w:rsidR="0019223B" w:rsidRPr="0095637D" w:rsidRDefault="0019223B" w:rsidP="00956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4"/>
          <w:szCs w:val="24"/>
        </w:rPr>
      </w:pPr>
    </w:p>
    <w:p w14:paraId="6A6160EC" w14:textId="77777777" w:rsidR="0019223B" w:rsidRPr="0095637D" w:rsidRDefault="0019223B" w:rsidP="00956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4"/>
          <w:szCs w:val="24"/>
        </w:rPr>
      </w:pPr>
    </w:p>
    <w:p w14:paraId="2FC04195" w14:textId="77777777" w:rsidR="0019223B" w:rsidRPr="0095637D" w:rsidRDefault="0019223B" w:rsidP="00956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4"/>
          <w:szCs w:val="24"/>
        </w:rPr>
      </w:pPr>
    </w:p>
    <w:p w14:paraId="1A725678" w14:textId="77777777" w:rsidR="0019223B" w:rsidRPr="0095637D" w:rsidRDefault="0019223B" w:rsidP="00956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4"/>
          <w:szCs w:val="24"/>
        </w:rPr>
      </w:pPr>
    </w:p>
    <w:p w14:paraId="5D5DFB96" w14:textId="77777777" w:rsidR="0019223B" w:rsidRPr="0095637D" w:rsidRDefault="0019223B" w:rsidP="00956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4"/>
          <w:szCs w:val="24"/>
        </w:rPr>
      </w:pPr>
    </w:p>
    <w:p w14:paraId="42779A58" w14:textId="62EB6B1C" w:rsidR="0019223B" w:rsidRDefault="0019223B" w:rsidP="00956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4"/>
          <w:szCs w:val="24"/>
        </w:rPr>
      </w:pPr>
    </w:p>
    <w:p w14:paraId="7C790528" w14:textId="77777777" w:rsidR="0095637D" w:rsidRPr="0095637D" w:rsidRDefault="0095637D" w:rsidP="00956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4"/>
          <w:szCs w:val="24"/>
        </w:rPr>
      </w:pPr>
    </w:p>
    <w:p w14:paraId="32DECDE4" w14:textId="77777777" w:rsidR="0019223B" w:rsidRPr="0095637D" w:rsidRDefault="0019223B" w:rsidP="00956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4"/>
          <w:szCs w:val="24"/>
        </w:rPr>
      </w:pPr>
    </w:p>
    <w:sectPr w:rsidR="0019223B" w:rsidRPr="0095637D" w:rsidSect="0095637D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D883AD" w14:textId="77777777" w:rsidR="00D20170" w:rsidRDefault="00D20170" w:rsidP="003E4B30">
      <w:pPr>
        <w:spacing w:after="0" w:line="240" w:lineRule="auto"/>
      </w:pPr>
      <w:r>
        <w:separator/>
      </w:r>
    </w:p>
  </w:endnote>
  <w:endnote w:type="continuationSeparator" w:id="0">
    <w:p w14:paraId="5E0B646C" w14:textId="77777777" w:rsidR="00D20170" w:rsidRDefault="00D20170" w:rsidP="003E4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2028CE" w14:textId="77777777" w:rsidR="00D20170" w:rsidRDefault="00D20170" w:rsidP="003E4B30">
      <w:pPr>
        <w:spacing w:after="0" w:line="240" w:lineRule="auto"/>
      </w:pPr>
      <w:r>
        <w:separator/>
      </w:r>
    </w:p>
  </w:footnote>
  <w:footnote w:type="continuationSeparator" w:id="0">
    <w:p w14:paraId="776DD200" w14:textId="77777777" w:rsidR="00D20170" w:rsidRDefault="00D20170" w:rsidP="003E4B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BB3"/>
    <w:rsid w:val="0001619A"/>
    <w:rsid w:val="00033FD8"/>
    <w:rsid w:val="0004648E"/>
    <w:rsid w:val="0005393F"/>
    <w:rsid w:val="000C5717"/>
    <w:rsid w:val="000E154C"/>
    <w:rsid w:val="000F195C"/>
    <w:rsid w:val="00101E16"/>
    <w:rsid w:val="00144787"/>
    <w:rsid w:val="0015657C"/>
    <w:rsid w:val="00185BCD"/>
    <w:rsid w:val="0019223B"/>
    <w:rsid w:val="001B7A89"/>
    <w:rsid w:val="001C2DDF"/>
    <w:rsid w:val="001E1FBC"/>
    <w:rsid w:val="001E6AD2"/>
    <w:rsid w:val="00202265"/>
    <w:rsid w:val="00244CEB"/>
    <w:rsid w:val="00253E54"/>
    <w:rsid w:val="00285C01"/>
    <w:rsid w:val="00293D8F"/>
    <w:rsid w:val="002C45C6"/>
    <w:rsid w:val="002E6931"/>
    <w:rsid w:val="002F2765"/>
    <w:rsid w:val="00300069"/>
    <w:rsid w:val="0031361A"/>
    <w:rsid w:val="003332B1"/>
    <w:rsid w:val="00336BB3"/>
    <w:rsid w:val="00345BDC"/>
    <w:rsid w:val="00346A81"/>
    <w:rsid w:val="00381DAE"/>
    <w:rsid w:val="003822D9"/>
    <w:rsid w:val="00385FDA"/>
    <w:rsid w:val="003A1033"/>
    <w:rsid w:val="003B401D"/>
    <w:rsid w:val="003C0D4D"/>
    <w:rsid w:val="003D55FB"/>
    <w:rsid w:val="003E4B30"/>
    <w:rsid w:val="00436D74"/>
    <w:rsid w:val="00446EEC"/>
    <w:rsid w:val="00451E42"/>
    <w:rsid w:val="004575E8"/>
    <w:rsid w:val="00485B94"/>
    <w:rsid w:val="004860B6"/>
    <w:rsid w:val="0049689B"/>
    <w:rsid w:val="004A44FC"/>
    <w:rsid w:val="004A6E0E"/>
    <w:rsid w:val="005236B6"/>
    <w:rsid w:val="005478D2"/>
    <w:rsid w:val="00560CBE"/>
    <w:rsid w:val="0056575B"/>
    <w:rsid w:val="00567590"/>
    <w:rsid w:val="00573086"/>
    <w:rsid w:val="00592373"/>
    <w:rsid w:val="005A2077"/>
    <w:rsid w:val="005B2DD3"/>
    <w:rsid w:val="005B30A6"/>
    <w:rsid w:val="005C5AD5"/>
    <w:rsid w:val="00617B42"/>
    <w:rsid w:val="006843BC"/>
    <w:rsid w:val="0069470D"/>
    <w:rsid w:val="006949DE"/>
    <w:rsid w:val="006A3FBE"/>
    <w:rsid w:val="006A6FC8"/>
    <w:rsid w:val="006D4C6C"/>
    <w:rsid w:val="006D6928"/>
    <w:rsid w:val="006F78FC"/>
    <w:rsid w:val="00712539"/>
    <w:rsid w:val="007353DB"/>
    <w:rsid w:val="007546F2"/>
    <w:rsid w:val="0075659A"/>
    <w:rsid w:val="00777B97"/>
    <w:rsid w:val="00780700"/>
    <w:rsid w:val="007A2E53"/>
    <w:rsid w:val="007A35F3"/>
    <w:rsid w:val="007B1985"/>
    <w:rsid w:val="007B2173"/>
    <w:rsid w:val="0082559D"/>
    <w:rsid w:val="00855919"/>
    <w:rsid w:val="00882BBA"/>
    <w:rsid w:val="00896877"/>
    <w:rsid w:val="008B0B2A"/>
    <w:rsid w:val="008D03BC"/>
    <w:rsid w:val="008D31F4"/>
    <w:rsid w:val="008E2E7A"/>
    <w:rsid w:val="008E6B1B"/>
    <w:rsid w:val="009233FD"/>
    <w:rsid w:val="00946996"/>
    <w:rsid w:val="0095637D"/>
    <w:rsid w:val="009951FF"/>
    <w:rsid w:val="0099599B"/>
    <w:rsid w:val="009A4E8D"/>
    <w:rsid w:val="00A13759"/>
    <w:rsid w:val="00A30EA6"/>
    <w:rsid w:val="00A60BAC"/>
    <w:rsid w:val="00A81B30"/>
    <w:rsid w:val="00AB0ACA"/>
    <w:rsid w:val="00AE20F3"/>
    <w:rsid w:val="00B35D14"/>
    <w:rsid w:val="00B51CE8"/>
    <w:rsid w:val="00B75841"/>
    <w:rsid w:val="00B80988"/>
    <w:rsid w:val="00B95233"/>
    <w:rsid w:val="00BA23CA"/>
    <w:rsid w:val="00BB3BC7"/>
    <w:rsid w:val="00BC0DDC"/>
    <w:rsid w:val="00BC4698"/>
    <w:rsid w:val="00BC5FD9"/>
    <w:rsid w:val="00BC6B0D"/>
    <w:rsid w:val="00BD5FD2"/>
    <w:rsid w:val="00BD7322"/>
    <w:rsid w:val="00BD7A5E"/>
    <w:rsid w:val="00BE4652"/>
    <w:rsid w:val="00C0085B"/>
    <w:rsid w:val="00C070E4"/>
    <w:rsid w:val="00C103B3"/>
    <w:rsid w:val="00C107D7"/>
    <w:rsid w:val="00C42155"/>
    <w:rsid w:val="00C5013D"/>
    <w:rsid w:val="00C64909"/>
    <w:rsid w:val="00C823BB"/>
    <w:rsid w:val="00C831D7"/>
    <w:rsid w:val="00CD7D9E"/>
    <w:rsid w:val="00D20170"/>
    <w:rsid w:val="00D27A42"/>
    <w:rsid w:val="00D33076"/>
    <w:rsid w:val="00D37E1B"/>
    <w:rsid w:val="00D55459"/>
    <w:rsid w:val="00D708FF"/>
    <w:rsid w:val="00D7608D"/>
    <w:rsid w:val="00D966EB"/>
    <w:rsid w:val="00DA0D5D"/>
    <w:rsid w:val="00DA6313"/>
    <w:rsid w:val="00DB37AF"/>
    <w:rsid w:val="00DE13A9"/>
    <w:rsid w:val="00DE4783"/>
    <w:rsid w:val="00E23A4E"/>
    <w:rsid w:val="00E62635"/>
    <w:rsid w:val="00E67685"/>
    <w:rsid w:val="00E92233"/>
    <w:rsid w:val="00EC0795"/>
    <w:rsid w:val="00ED49AC"/>
    <w:rsid w:val="00ED63E7"/>
    <w:rsid w:val="00EF6455"/>
    <w:rsid w:val="00F12169"/>
    <w:rsid w:val="00F37B26"/>
    <w:rsid w:val="00F46B64"/>
    <w:rsid w:val="00F52CCF"/>
    <w:rsid w:val="00F65351"/>
    <w:rsid w:val="00F835C4"/>
    <w:rsid w:val="00F91033"/>
    <w:rsid w:val="00FA6A9E"/>
    <w:rsid w:val="00FB7031"/>
    <w:rsid w:val="00FB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F3FA80"/>
  <w15:chartTrackingRefBased/>
  <w15:docId w15:val="{4A83024D-4AD0-4136-BD3D-A1B4AAC04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E4B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4B30"/>
  </w:style>
  <w:style w:type="paragraph" w:styleId="Fuzeile">
    <w:name w:val="footer"/>
    <w:basedOn w:val="Standard"/>
    <w:link w:val="FuzeileZchn"/>
    <w:uiPriority w:val="99"/>
    <w:unhideWhenUsed/>
    <w:rsid w:val="003E4B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E4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Constanze Baar</dc:creator>
  <cp:keywords/>
  <dc:description/>
  <cp:lastModifiedBy>tbeis</cp:lastModifiedBy>
  <cp:revision>2</cp:revision>
  <dcterms:created xsi:type="dcterms:W3CDTF">2023-02-28T16:54:00Z</dcterms:created>
  <dcterms:modified xsi:type="dcterms:W3CDTF">2023-02-28T16:54:00Z</dcterms:modified>
</cp:coreProperties>
</file>